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E2B67" w14:textId="77777777" w:rsidR="00FD73A1" w:rsidRPr="007E64B7" w:rsidRDefault="00FD73A1" w:rsidP="00B978FB">
      <w:pPr>
        <w:spacing w:after="0"/>
        <w:jc w:val="center"/>
        <w:rPr>
          <w:rFonts w:eastAsia="Times New Roman" w:cs="Arial"/>
          <w:b/>
        </w:rPr>
      </w:pPr>
      <w:r w:rsidRPr="007E64B7">
        <w:rPr>
          <w:rFonts w:eastAsia="Times New Roman" w:cs="Arial"/>
          <w:b/>
        </w:rPr>
        <w:t>ZAHTEVA ZA SEZNANITEV Z ZDRAVSTVENO DOKUMENTACIJO</w:t>
      </w:r>
    </w:p>
    <w:p w14:paraId="20B40BA0" w14:textId="77777777" w:rsidR="00FD73A1" w:rsidRPr="007E64B7" w:rsidRDefault="00FD73A1" w:rsidP="00FD73A1">
      <w:pPr>
        <w:spacing w:after="0"/>
        <w:jc w:val="both"/>
        <w:rPr>
          <w:rFonts w:eastAsia="Times New Roman" w:cs="Arial"/>
        </w:rPr>
      </w:pPr>
    </w:p>
    <w:p w14:paraId="362EC0AF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Na podlagi 41. člena Zakona o pacientovih pravicah (</w:t>
      </w:r>
      <w:proofErr w:type="spellStart"/>
      <w:r w:rsidRPr="007E64B7">
        <w:rPr>
          <w:rFonts w:cs="Arial"/>
        </w:rPr>
        <w:t>ZPacP</w:t>
      </w:r>
      <w:proofErr w:type="spellEnd"/>
      <w:r w:rsidRPr="007E64B7">
        <w:rPr>
          <w:rFonts w:cs="Arial"/>
        </w:rPr>
        <w:t>, Uradni list RS, št. 15/08, s spremembami) spodaj podpisani/a:</w:t>
      </w:r>
    </w:p>
    <w:p w14:paraId="3AA2BEF5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10849E7D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ime in priimek: __________________________________________________________________</w:t>
      </w:r>
    </w:p>
    <w:p w14:paraId="4AC0E0F3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6482A550" w14:textId="77777777" w:rsidR="00FD73A1" w:rsidRPr="007E64B7" w:rsidRDefault="00FD73A1" w:rsidP="00FD73A1">
      <w:pPr>
        <w:spacing w:after="0"/>
        <w:jc w:val="both"/>
        <w:rPr>
          <w:rFonts w:cs="Arial"/>
          <w:sz w:val="20"/>
          <w:szCs w:val="20"/>
        </w:rPr>
      </w:pPr>
      <w:r w:rsidRPr="007E64B7">
        <w:rPr>
          <w:rFonts w:cs="Arial"/>
        </w:rPr>
        <w:t>naslov</w:t>
      </w:r>
      <w:r w:rsidRPr="007E64B7">
        <w:rPr>
          <w:rFonts w:cs="Arial"/>
          <w:sz w:val="20"/>
          <w:szCs w:val="20"/>
        </w:rPr>
        <w:t>: _______________________________________________________________________________</w:t>
      </w:r>
    </w:p>
    <w:p w14:paraId="030CE281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205A2CAE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EMŠO ali rojstni datum __________________________ številka KZZ:______________________</w:t>
      </w:r>
    </w:p>
    <w:p w14:paraId="3E70E36F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0BD1EA1A" w14:textId="77777777" w:rsidR="00FD73A1" w:rsidRPr="007E64B7" w:rsidRDefault="00FD73A1" w:rsidP="00FD73A1">
      <w:pPr>
        <w:spacing w:after="0"/>
        <w:jc w:val="both"/>
        <w:rPr>
          <w:rFonts w:cs="Arial"/>
          <w:sz w:val="18"/>
          <w:szCs w:val="18"/>
        </w:rPr>
      </w:pPr>
      <w:r w:rsidRPr="007E64B7">
        <w:rPr>
          <w:rFonts w:cs="Arial"/>
        </w:rPr>
        <w:t xml:space="preserve">zahtevam, da mi izvajalec zdravstvenih storitev SPLOŠNA BOLNIŠNICA JESENICE, Cesta maršala Tita 112, 4270 Jesenice omogoči </w:t>
      </w:r>
      <w:r w:rsidRPr="007E64B7">
        <w:rPr>
          <w:rFonts w:cs="Arial"/>
          <w:sz w:val="18"/>
          <w:szCs w:val="18"/>
        </w:rPr>
        <w:t>(označite ustrezno zahtevo):</w:t>
      </w:r>
    </w:p>
    <w:p w14:paraId="0F0E9395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3D406E15" w14:textId="6E85EB46" w:rsidR="00FD73A1" w:rsidRPr="007E64B7" w:rsidRDefault="00FD73A1" w:rsidP="00FD73A1">
      <w:pPr>
        <w:numPr>
          <w:ilvl w:val="0"/>
          <w:numId w:val="14"/>
        </w:numPr>
        <w:spacing w:after="0"/>
        <w:ind w:left="924" w:hanging="357"/>
        <w:jc w:val="both"/>
        <w:rPr>
          <w:rFonts w:cs="Arial"/>
        </w:rPr>
      </w:pPr>
      <w:r w:rsidRPr="007E64B7">
        <w:rPr>
          <w:rFonts w:cs="Arial"/>
        </w:rPr>
        <w:t>prepis oziroma kopiranje zdravstvene dokumentacije (preslikavo oziroma drugo reprodukcijo in posredovanje v skladu s predpisi s področja varstva osebnih podatkov),</w:t>
      </w:r>
    </w:p>
    <w:p w14:paraId="6BCBE2E2" w14:textId="77777777" w:rsidR="00FD73A1" w:rsidRPr="007E64B7" w:rsidRDefault="00FD73A1" w:rsidP="00FD73A1">
      <w:pPr>
        <w:numPr>
          <w:ilvl w:val="0"/>
          <w:numId w:val="14"/>
        </w:numPr>
        <w:spacing w:after="0"/>
        <w:ind w:left="924" w:hanging="357"/>
        <w:jc w:val="both"/>
        <w:rPr>
          <w:rFonts w:cs="Arial"/>
        </w:rPr>
      </w:pPr>
      <w:r w:rsidRPr="007E64B7">
        <w:rPr>
          <w:rFonts w:cs="Arial"/>
        </w:rPr>
        <w:t>vpogled v zdravstveno dokumentacijo ob prisotnosti zdravnika ali drugega zdravstvenega delavca oziroma zdravstvenega sodelavca;</w:t>
      </w:r>
    </w:p>
    <w:p w14:paraId="07CBEE58" w14:textId="77777777" w:rsidR="00FD73A1" w:rsidRPr="007E64B7" w:rsidRDefault="00FD73A1" w:rsidP="00FD73A1">
      <w:pPr>
        <w:numPr>
          <w:ilvl w:val="0"/>
          <w:numId w:val="14"/>
        </w:numPr>
        <w:spacing w:after="0"/>
        <w:ind w:left="924" w:hanging="357"/>
        <w:jc w:val="both"/>
        <w:rPr>
          <w:rFonts w:cs="Arial"/>
        </w:rPr>
      </w:pPr>
      <w:r w:rsidRPr="007E64B7">
        <w:rPr>
          <w:rFonts w:cs="Arial"/>
        </w:rPr>
        <w:t>dodajanje pripomb k zdravstveni dokumentaciji ob prisotnosti zdravnika ali drugega zdravstvenega delavca oziroma sodelavca.</w:t>
      </w:r>
    </w:p>
    <w:p w14:paraId="35834B5C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08EED467" w14:textId="77777777" w:rsidR="00FD73A1" w:rsidRPr="007E64B7" w:rsidRDefault="00FD73A1" w:rsidP="00B978FB">
      <w:pPr>
        <w:spacing w:before="120" w:after="0"/>
        <w:jc w:val="both"/>
        <w:rPr>
          <w:rFonts w:cs="Arial"/>
        </w:rPr>
      </w:pPr>
      <w:r w:rsidRPr="007E64B7">
        <w:rPr>
          <w:rFonts w:cs="Arial"/>
        </w:rPr>
        <w:t>Zahteva se nanaša na zdravstveno dokumentacijo, ki je nastala pri zdravstveni obravnavi v naslednji enoti (</w:t>
      </w:r>
      <w:r w:rsidRPr="007E64B7">
        <w:rPr>
          <w:rFonts w:cs="Arial"/>
          <w:sz w:val="20"/>
          <w:szCs w:val="20"/>
        </w:rPr>
        <w:t>navesti oddelek, ambulanto ali izvajalca</w:t>
      </w:r>
      <w:r w:rsidRPr="007E64B7">
        <w:rPr>
          <w:rFonts w:cs="Arial"/>
        </w:rPr>
        <w:t>):</w:t>
      </w:r>
    </w:p>
    <w:p w14:paraId="4D572DF0" w14:textId="77777777" w:rsidR="00FD73A1" w:rsidRPr="007E64B7" w:rsidRDefault="00FD73A1" w:rsidP="00B978FB">
      <w:pPr>
        <w:spacing w:after="120"/>
        <w:jc w:val="both"/>
        <w:rPr>
          <w:rFonts w:cs="Arial"/>
        </w:rPr>
      </w:pPr>
      <w:r w:rsidRPr="007E64B7">
        <w:rPr>
          <w:rFonts w:cs="Arial"/>
        </w:rPr>
        <w:t>______________________________________________________________________________</w:t>
      </w:r>
    </w:p>
    <w:p w14:paraId="248A24B5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______________________________________________________________________________.</w:t>
      </w:r>
    </w:p>
    <w:p w14:paraId="62AF0965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Predmet zahteve je naslednja dokumentacija (</w:t>
      </w:r>
      <w:r w:rsidRPr="007E64B7">
        <w:rPr>
          <w:rFonts w:cs="Arial"/>
          <w:sz w:val="20"/>
          <w:szCs w:val="20"/>
        </w:rPr>
        <w:t>npr. odpustno pismo, izvid, …</w:t>
      </w:r>
      <w:r w:rsidRPr="007E64B7">
        <w:rPr>
          <w:rFonts w:cs="Arial"/>
        </w:rPr>
        <w:t>):</w:t>
      </w:r>
    </w:p>
    <w:p w14:paraId="70085921" w14:textId="77777777" w:rsidR="00FD73A1" w:rsidRPr="007E64B7" w:rsidRDefault="00FD73A1" w:rsidP="00B978FB">
      <w:pPr>
        <w:spacing w:after="120"/>
        <w:jc w:val="both"/>
        <w:rPr>
          <w:rFonts w:cs="Arial"/>
        </w:rPr>
      </w:pPr>
      <w:r w:rsidRPr="007E64B7">
        <w:rPr>
          <w:rFonts w:cs="Arial"/>
        </w:rPr>
        <w:t>______________________________________________________________________________</w:t>
      </w:r>
    </w:p>
    <w:p w14:paraId="0B504758" w14:textId="77777777" w:rsidR="00FD73A1" w:rsidRPr="007E64B7" w:rsidRDefault="00FD73A1" w:rsidP="00B978FB">
      <w:pPr>
        <w:spacing w:after="120"/>
        <w:jc w:val="both"/>
        <w:rPr>
          <w:rFonts w:cs="Arial"/>
        </w:rPr>
      </w:pPr>
      <w:r w:rsidRPr="007E64B7">
        <w:rPr>
          <w:rFonts w:cs="Arial"/>
        </w:rPr>
        <w:t>______________________________________________________________________________</w:t>
      </w:r>
    </w:p>
    <w:p w14:paraId="21CDB44B" w14:textId="77777777" w:rsidR="00FD73A1" w:rsidRPr="007E64B7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Zdravstvena obravnava je potekala v obdobju _________________________________________.</w:t>
      </w:r>
    </w:p>
    <w:p w14:paraId="6B8A52FF" w14:textId="77777777" w:rsidR="00FD73A1" w:rsidRPr="007E64B7" w:rsidRDefault="00FD73A1" w:rsidP="00FD73A1">
      <w:pPr>
        <w:spacing w:after="0"/>
        <w:jc w:val="both"/>
        <w:rPr>
          <w:rFonts w:cs="Arial"/>
        </w:rPr>
      </w:pPr>
    </w:p>
    <w:p w14:paraId="349EF1DB" w14:textId="77777777" w:rsidR="00FD73A1" w:rsidRDefault="00FD73A1" w:rsidP="00FD73A1">
      <w:pPr>
        <w:spacing w:after="0"/>
        <w:jc w:val="both"/>
        <w:rPr>
          <w:rFonts w:cs="Arial"/>
        </w:rPr>
      </w:pPr>
      <w:r w:rsidRPr="007E64B7">
        <w:rPr>
          <w:rFonts w:cs="Arial"/>
        </w:rPr>
        <w:t>O načinu in terminu prevzema ali dopolnitve zdravstvene dokumentacije me obvestite na:</w:t>
      </w:r>
    </w:p>
    <w:p w14:paraId="129A63BD" w14:textId="77777777" w:rsidR="00B978FB" w:rsidRPr="007E64B7" w:rsidRDefault="00B978FB" w:rsidP="00FD73A1">
      <w:pPr>
        <w:spacing w:after="0"/>
        <w:jc w:val="both"/>
        <w:rPr>
          <w:rFonts w:cs="Arial"/>
        </w:rPr>
      </w:pPr>
    </w:p>
    <w:p w14:paraId="50B123B7" w14:textId="77777777" w:rsidR="00FD73A1" w:rsidRPr="007E64B7" w:rsidRDefault="00FD73A1" w:rsidP="00B978FB">
      <w:pPr>
        <w:numPr>
          <w:ilvl w:val="1"/>
          <w:numId w:val="17"/>
        </w:numPr>
        <w:spacing w:after="120"/>
        <w:ind w:left="1434" w:hanging="357"/>
        <w:jc w:val="both"/>
        <w:rPr>
          <w:rFonts w:cs="Arial"/>
        </w:rPr>
      </w:pPr>
      <w:r w:rsidRPr="007E64B7">
        <w:rPr>
          <w:rFonts w:cs="Arial"/>
        </w:rPr>
        <w:t xml:space="preserve">zgoraj navedeni naslov ali </w:t>
      </w:r>
    </w:p>
    <w:p w14:paraId="36B4166C" w14:textId="77777777" w:rsidR="00FD73A1" w:rsidRPr="007E64B7" w:rsidRDefault="00FD73A1" w:rsidP="00B978FB">
      <w:pPr>
        <w:numPr>
          <w:ilvl w:val="1"/>
          <w:numId w:val="17"/>
        </w:numPr>
        <w:spacing w:after="120"/>
        <w:ind w:left="1434" w:hanging="357"/>
        <w:jc w:val="both"/>
        <w:rPr>
          <w:rFonts w:cs="Arial"/>
        </w:rPr>
      </w:pPr>
      <w:r w:rsidRPr="007E64B7">
        <w:rPr>
          <w:rFonts w:cs="Arial"/>
        </w:rPr>
        <w:t>e-naslov: _________________________________ ali</w:t>
      </w:r>
    </w:p>
    <w:p w14:paraId="137E8DA2" w14:textId="006B692A" w:rsidR="00FD73A1" w:rsidRDefault="00FD73A1" w:rsidP="00B978FB">
      <w:pPr>
        <w:numPr>
          <w:ilvl w:val="1"/>
          <w:numId w:val="17"/>
        </w:numPr>
        <w:spacing w:after="120"/>
        <w:ind w:left="1434" w:hanging="357"/>
        <w:jc w:val="both"/>
        <w:rPr>
          <w:rFonts w:cs="Arial"/>
        </w:rPr>
      </w:pPr>
      <w:r w:rsidRPr="007E64B7">
        <w:rPr>
          <w:rFonts w:cs="Arial"/>
        </w:rPr>
        <w:t>na tel. številko _____________________________</w:t>
      </w:r>
    </w:p>
    <w:p w14:paraId="3063F304" w14:textId="77777777" w:rsidR="00B978FB" w:rsidRPr="00B978FB" w:rsidRDefault="00B978FB" w:rsidP="00B978FB">
      <w:pPr>
        <w:spacing w:after="120"/>
        <w:jc w:val="both"/>
        <w:rPr>
          <w:rFonts w:cs="Arial"/>
        </w:rPr>
      </w:pPr>
    </w:p>
    <w:p w14:paraId="790C3220" w14:textId="0207D6C7" w:rsidR="00FD73A1" w:rsidRPr="007E64B7" w:rsidRDefault="00B978FB" w:rsidP="00FD73A1">
      <w:pPr>
        <w:tabs>
          <w:tab w:val="right" w:pos="8760"/>
        </w:tabs>
        <w:spacing w:after="0"/>
        <w:jc w:val="both"/>
        <w:rPr>
          <w:rFonts w:cs="Arial"/>
        </w:rPr>
      </w:pPr>
      <w:r>
        <w:rPr>
          <w:rFonts w:cs="Arial"/>
        </w:rPr>
        <w:tab/>
      </w:r>
      <w:r w:rsidR="00FD73A1" w:rsidRPr="007E64B7">
        <w:rPr>
          <w:rFonts w:cs="Arial"/>
        </w:rPr>
        <w:t xml:space="preserve">Podpis vlagatelja: </w:t>
      </w:r>
    </w:p>
    <w:p w14:paraId="63EBF141" w14:textId="77777777" w:rsidR="00FD73A1" w:rsidRDefault="00FD73A1" w:rsidP="00FD73A1">
      <w:pPr>
        <w:tabs>
          <w:tab w:val="right" w:pos="8760"/>
        </w:tabs>
        <w:spacing w:after="0"/>
        <w:jc w:val="both"/>
        <w:rPr>
          <w:rFonts w:cs="Arial"/>
        </w:rPr>
      </w:pPr>
      <w:r w:rsidRPr="007E64B7">
        <w:rPr>
          <w:rFonts w:cs="Arial"/>
        </w:rPr>
        <w:t>V/na _________________, dne ___________</w:t>
      </w:r>
    </w:p>
    <w:p w14:paraId="555184CC" w14:textId="77777777" w:rsidR="00B978FB" w:rsidRPr="007E64B7" w:rsidRDefault="00B978FB" w:rsidP="00FD73A1">
      <w:pPr>
        <w:tabs>
          <w:tab w:val="right" w:pos="8760"/>
        </w:tabs>
        <w:spacing w:after="0"/>
        <w:jc w:val="both"/>
        <w:rPr>
          <w:rFonts w:cs="Arial"/>
        </w:rPr>
      </w:pPr>
    </w:p>
    <w:p w14:paraId="6D933FB9" w14:textId="77777777" w:rsidR="00FD73A1" w:rsidRPr="007E64B7" w:rsidRDefault="00FD73A1" w:rsidP="00FD73A1">
      <w:pPr>
        <w:tabs>
          <w:tab w:val="right" w:pos="8760"/>
        </w:tabs>
        <w:spacing w:after="0"/>
        <w:jc w:val="both"/>
        <w:rPr>
          <w:rFonts w:cs="Arial"/>
        </w:rPr>
      </w:pPr>
      <w:r w:rsidRPr="007E64B7">
        <w:rPr>
          <w:rFonts w:cs="Arial"/>
        </w:rPr>
        <w:tab/>
        <w:t xml:space="preserve">________________________ </w:t>
      </w:r>
    </w:p>
    <w:p w14:paraId="450098BD" w14:textId="77777777" w:rsidR="00FD73A1" w:rsidRDefault="00FD73A1" w:rsidP="00FD73A1">
      <w:pPr>
        <w:pBdr>
          <w:bottom w:val="single" w:sz="4" w:space="1" w:color="auto"/>
        </w:pBdr>
        <w:tabs>
          <w:tab w:val="right" w:pos="8760"/>
        </w:tabs>
        <w:spacing w:after="0"/>
        <w:jc w:val="both"/>
        <w:rPr>
          <w:rFonts w:cs="Arial"/>
        </w:rPr>
      </w:pPr>
    </w:p>
    <w:p w14:paraId="17979F8B" w14:textId="77777777" w:rsidR="00B978FB" w:rsidRDefault="00B978FB" w:rsidP="00FD73A1">
      <w:pPr>
        <w:pBdr>
          <w:bottom w:val="single" w:sz="4" w:space="1" w:color="auto"/>
        </w:pBdr>
        <w:tabs>
          <w:tab w:val="right" w:pos="8760"/>
        </w:tabs>
        <w:spacing w:after="0"/>
        <w:jc w:val="both"/>
        <w:rPr>
          <w:rFonts w:cs="Arial"/>
        </w:rPr>
      </w:pPr>
    </w:p>
    <w:p w14:paraId="410886AB" w14:textId="77777777" w:rsidR="00B978FB" w:rsidRDefault="00B978FB" w:rsidP="00FD73A1">
      <w:pPr>
        <w:pBdr>
          <w:bottom w:val="single" w:sz="4" w:space="1" w:color="auto"/>
        </w:pBdr>
        <w:tabs>
          <w:tab w:val="right" w:pos="8760"/>
        </w:tabs>
        <w:spacing w:after="0"/>
        <w:jc w:val="both"/>
        <w:rPr>
          <w:rFonts w:cs="Arial"/>
        </w:rPr>
      </w:pPr>
    </w:p>
    <w:p w14:paraId="2F2C12FD" w14:textId="77777777" w:rsidR="00B978FB" w:rsidRPr="007E64B7" w:rsidRDefault="00B978FB" w:rsidP="00FD73A1">
      <w:pPr>
        <w:pBdr>
          <w:bottom w:val="single" w:sz="4" w:space="1" w:color="auto"/>
        </w:pBdr>
        <w:tabs>
          <w:tab w:val="right" w:pos="8760"/>
        </w:tabs>
        <w:spacing w:after="0"/>
        <w:jc w:val="both"/>
        <w:rPr>
          <w:rFonts w:cs="Arial"/>
        </w:rPr>
      </w:pPr>
    </w:p>
    <w:p w14:paraId="04EF61C1" w14:textId="77777777" w:rsidR="00B978FB" w:rsidRDefault="00B978FB" w:rsidP="00B978FB">
      <w:pPr>
        <w:spacing w:after="120"/>
        <w:jc w:val="both"/>
        <w:rPr>
          <w:rFonts w:cs="Arial"/>
        </w:rPr>
      </w:pPr>
    </w:p>
    <w:p w14:paraId="42F0604E" w14:textId="48E143B5" w:rsidR="00FD73A1" w:rsidRPr="00B978FB" w:rsidRDefault="00FD73A1" w:rsidP="00B978FB">
      <w:pPr>
        <w:numPr>
          <w:ilvl w:val="0"/>
          <w:numId w:val="15"/>
        </w:numPr>
        <w:tabs>
          <w:tab w:val="num" w:pos="360"/>
        </w:tabs>
        <w:spacing w:after="120"/>
        <w:ind w:left="357" w:hanging="357"/>
        <w:jc w:val="both"/>
        <w:rPr>
          <w:rFonts w:cs="Arial"/>
        </w:rPr>
      </w:pPr>
      <w:r w:rsidRPr="00B978FB">
        <w:rPr>
          <w:rFonts w:cs="Arial"/>
        </w:rPr>
        <w:t>Pacientu oziroma njegovemu pooblaščencu se omogoči seznanitev (vpogled, prepis, kopiranje ipd.) pod pogojem, da je zagotovljena identifikacija vlagatelja.</w:t>
      </w:r>
    </w:p>
    <w:p w14:paraId="1AAB5B6B" w14:textId="77777777" w:rsidR="00FD73A1" w:rsidRPr="00B978FB" w:rsidRDefault="00FD73A1" w:rsidP="00B978FB">
      <w:pPr>
        <w:numPr>
          <w:ilvl w:val="0"/>
          <w:numId w:val="15"/>
        </w:numPr>
        <w:tabs>
          <w:tab w:val="num" w:pos="360"/>
        </w:tabs>
        <w:spacing w:after="120"/>
        <w:ind w:left="357" w:hanging="357"/>
        <w:jc w:val="both"/>
        <w:rPr>
          <w:rFonts w:cs="Arial"/>
        </w:rPr>
      </w:pPr>
      <w:r w:rsidRPr="00B978FB">
        <w:rPr>
          <w:rFonts w:cs="Arial"/>
        </w:rPr>
        <w:t>Izvajalec zdravstvenih storitev mora odločiti v petih delovnih dneh po prejemu pisne zahteve.</w:t>
      </w:r>
    </w:p>
    <w:p w14:paraId="3ADECB7F" w14:textId="77777777" w:rsidR="00FD73A1" w:rsidRPr="00B978FB" w:rsidRDefault="00FD73A1" w:rsidP="00B978FB">
      <w:pPr>
        <w:numPr>
          <w:ilvl w:val="0"/>
          <w:numId w:val="15"/>
        </w:numPr>
        <w:tabs>
          <w:tab w:val="num" w:pos="360"/>
        </w:tabs>
        <w:spacing w:after="120"/>
        <w:ind w:left="357" w:hanging="357"/>
        <w:jc w:val="both"/>
        <w:rPr>
          <w:rFonts w:cs="Arial"/>
        </w:rPr>
      </w:pPr>
      <w:r w:rsidRPr="00B978FB">
        <w:rPr>
          <w:rFonts w:cs="Arial"/>
        </w:rPr>
        <w:t xml:space="preserve">Zahtevek za seznanitev z zdravstveno dokumentacijo lahko vloži tudi pooblaščenec pacienta, pri tem je potrebno priložiti pisno pooblastilo pacienta. </w:t>
      </w:r>
    </w:p>
    <w:p w14:paraId="141DBA69" w14:textId="77777777" w:rsidR="00B978FB" w:rsidRDefault="00FD73A1" w:rsidP="00B978FB">
      <w:pPr>
        <w:numPr>
          <w:ilvl w:val="0"/>
          <w:numId w:val="15"/>
        </w:numPr>
        <w:tabs>
          <w:tab w:val="num" w:pos="360"/>
        </w:tabs>
        <w:spacing w:after="120"/>
        <w:ind w:left="357" w:hanging="357"/>
        <w:jc w:val="both"/>
        <w:rPr>
          <w:rFonts w:cs="Arial"/>
        </w:rPr>
      </w:pPr>
      <w:r w:rsidRPr="00B978FB">
        <w:rPr>
          <w:rFonts w:cs="Arial"/>
        </w:rPr>
        <w:t>Zoper zavrnitev ali molk je možna pritožba, ki se jo vloži pri Informacijskem pooblaščencu.</w:t>
      </w:r>
    </w:p>
    <w:p w14:paraId="5BD6BE88" w14:textId="6F04542A" w:rsidR="00A66FAA" w:rsidRPr="00B978FB" w:rsidRDefault="00FD73A1" w:rsidP="00B978FB">
      <w:pPr>
        <w:numPr>
          <w:ilvl w:val="0"/>
          <w:numId w:val="15"/>
        </w:numPr>
        <w:tabs>
          <w:tab w:val="num" w:pos="360"/>
        </w:tabs>
        <w:spacing w:after="120"/>
        <w:ind w:left="357" w:hanging="357"/>
        <w:jc w:val="both"/>
        <w:rPr>
          <w:rFonts w:cs="Arial"/>
        </w:rPr>
      </w:pPr>
      <w:r w:rsidRPr="00B978FB">
        <w:rPr>
          <w:rFonts w:cs="Arial"/>
        </w:rPr>
        <w:t>Osebni prevzem in iznos izvirne dokumentacije ni dopusten.</w:t>
      </w:r>
    </w:p>
    <w:sectPr w:rsidR="00A66FAA" w:rsidRPr="00B978FB" w:rsidSect="00E33569">
      <w:footerReference w:type="default" r:id="rId7"/>
      <w:headerReference w:type="first" r:id="rId8"/>
      <w:footerReference w:type="first" r:id="rId9"/>
      <w:pgSz w:w="11906" w:h="16838" w:code="9"/>
      <w:pgMar w:top="1134" w:right="1134" w:bottom="1134" w:left="1134" w:header="170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01617" w14:textId="77777777" w:rsidR="00FD56BF" w:rsidRDefault="00FD56BF" w:rsidP="00F752DF">
      <w:pPr>
        <w:spacing w:after="0" w:line="240" w:lineRule="auto"/>
      </w:pPr>
      <w:r>
        <w:separator/>
      </w:r>
    </w:p>
  </w:endnote>
  <w:endnote w:type="continuationSeparator" w:id="0">
    <w:p w14:paraId="1259BAB1" w14:textId="77777777" w:rsidR="00FD56BF" w:rsidRDefault="00FD56BF" w:rsidP="00F75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0B9DA" w14:textId="468657E5" w:rsidR="008F6202" w:rsidRDefault="009B5744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600ACEB" wp14:editId="56E912E2">
              <wp:simplePos x="0" y="0"/>
              <wp:positionH relativeFrom="column">
                <wp:posOffset>5221605</wp:posOffset>
              </wp:positionH>
              <wp:positionV relativeFrom="paragraph">
                <wp:posOffset>9525</wp:posOffset>
              </wp:positionV>
              <wp:extent cx="826135" cy="220980"/>
              <wp:effectExtent l="1905" t="0" r="635" b="0"/>
              <wp:wrapNone/>
              <wp:docPr id="10076584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6135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336712" w14:textId="77777777" w:rsidR="003E6B9B" w:rsidRPr="003E6B9B" w:rsidRDefault="003E6B9B" w:rsidP="003E6B9B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</w:pPr>
                          <w:r w:rsidRPr="0083039D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Stran: 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73A1">
                            <w:rPr>
                              <w:rFonts w:cs="Arial"/>
                              <w:b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83039D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od 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instrText xml:space="preserve"> NUMPAGES  </w:instrTex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73A1">
                            <w:rPr>
                              <w:rFonts w:cs="Arial"/>
                              <w:b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1B05F26F" w14:textId="77777777" w:rsidR="003E6B9B" w:rsidRPr="00FF6CD2" w:rsidRDefault="003E6B9B" w:rsidP="003E6B9B">
                          <w:pPr>
                            <w:spacing w:after="0" w:line="216" w:lineRule="auto"/>
                            <w:rPr>
                              <w:rFonts w:ascii="Arial Black" w:hAnsi="Arial Black"/>
                              <w:color w:val="0084A9"/>
                            </w:rPr>
                          </w:pP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00ACE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1.15pt;margin-top:.75pt;width:65.05pt;height:1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" filled="f" stroked="f">
              <v:textbox inset="2mm,1mm,2mm,0">
                <w:txbxContent>
                  <w:p w14:paraId="3C336712" w14:textId="77777777" w:rsidR="003E6B9B" w:rsidRPr="003E6B9B" w:rsidRDefault="003E6B9B" w:rsidP="003E6B9B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</w:pPr>
                    <w:r w:rsidRPr="0083039D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Stran: 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begin"/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instrText xml:space="preserve"> PAGE </w:instrTex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separate"/>
                    </w:r>
                    <w:r w:rsidR="00FD73A1">
                      <w:rPr>
                        <w:rFonts w:cs="Arial"/>
                        <w:bCs/>
                        <w:noProof/>
                        <w:sz w:val="18"/>
                        <w:szCs w:val="18"/>
                      </w:rPr>
                      <w:t>2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end"/>
                    </w:r>
                    <w:r w:rsidRPr="0083039D">
                      <w:rPr>
                        <w:rFonts w:cs="Arial"/>
                        <w:sz w:val="18"/>
                        <w:szCs w:val="18"/>
                      </w:rPr>
                      <w:t xml:space="preserve"> od 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begin"/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instrText xml:space="preserve"> NUMPAGES  </w:instrTex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separate"/>
                    </w:r>
                    <w:r w:rsidR="00FD73A1">
                      <w:rPr>
                        <w:rFonts w:cs="Arial"/>
                        <w:bCs/>
                        <w:noProof/>
                        <w:sz w:val="18"/>
                        <w:szCs w:val="18"/>
                      </w:rPr>
                      <w:t>2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end"/>
                    </w:r>
                  </w:p>
                  <w:p w14:paraId="1B05F26F" w14:textId="77777777" w:rsidR="003E6B9B" w:rsidRPr="00FF6CD2" w:rsidRDefault="003E6B9B" w:rsidP="003E6B9B">
                    <w:pPr>
                      <w:spacing w:after="0" w:line="216" w:lineRule="auto"/>
                      <w:rPr>
                        <w:rFonts w:ascii="Arial Black" w:hAnsi="Arial Black"/>
                        <w:color w:val="0084A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2F69048" wp14:editId="4E57C41E">
              <wp:simplePos x="0" y="0"/>
              <wp:positionH relativeFrom="column">
                <wp:posOffset>1571625</wp:posOffset>
              </wp:positionH>
              <wp:positionV relativeFrom="paragraph">
                <wp:posOffset>9525</wp:posOffset>
              </wp:positionV>
              <wp:extent cx="892810" cy="197485"/>
              <wp:effectExtent l="0" t="0" r="2540" b="2540"/>
              <wp:wrapNone/>
              <wp:docPr id="12105847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E183F" w14:textId="3C9D9187" w:rsidR="00D74A20" w:rsidRPr="00E5785A" w:rsidRDefault="003E6B9B" w:rsidP="000F1EC7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>Verzija</w:t>
                          </w:r>
                          <w:proofErr w:type="spellEnd"/>
                          <w:r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 xml:space="preserve"> </w:t>
                          </w:r>
                          <w:r w:rsidR="009B5744"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F69048" id="_x0000_s1027" type="#_x0000_t202" style="position:absolute;margin-left:123.75pt;margin-top:.75pt;width:70.3pt;height:15.5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" filled="f" stroked="f">
              <v:textbox inset="2mm,1mm,2mm,0">
                <w:txbxContent>
                  <w:p w14:paraId="7D5E183F" w14:textId="3C9D9187" w:rsidR="00D74A20" w:rsidRPr="00E5785A" w:rsidRDefault="003E6B9B" w:rsidP="000F1EC7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</w:pPr>
                    <w:proofErr w:type="spellStart"/>
                    <w:r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>Verzija</w:t>
                    </w:r>
                    <w:proofErr w:type="spellEnd"/>
                    <w:r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 xml:space="preserve"> </w:t>
                    </w:r>
                    <w:r w:rsidR="009B5744"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5809FCFC" wp14:editId="249ECB2B">
              <wp:simplePos x="0" y="0"/>
              <wp:positionH relativeFrom="column">
                <wp:posOffset>3295650</wp:posOffset>
              </wp:positionH>
              <wp:positionV relativeFrom="paragraph">
                <wp:posOffset>9525</wp:posOffset>
              </wp:positionV>
              <wp:extent cx="1268730" cy="197485"/>
              <wp:effectExtent l="0" t="0" r="0" b="2540"/>
              <wp:wrapNone/>
              <wp:docPr id="541350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730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E3C5B0" w14:textId="31BB1F7C" w:rsidR="005B616E" w:rsidRDefault="00D74A20" w:rsidP="003E6B9B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</w:pPr>
                          <w:r w:rsidRPr="00D74A20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Datum:</w:t>
                          </w:r>
                          <w:r w:rsidR="00854111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 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9</w:t>
                          </w:r>
                          <w:r w:rsidR="005B616E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.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 </w:t>
                          </w:r>
                          <w:r w:rsidR="005B616E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1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0</w:t>
                          </w:r>
                          <w:r w:rsidR="005B616E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.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 </w:t>
                          </w:r>
                          <w:r w:rsidR="005B616E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20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25</w:t>
                          </w:r>
                        </w:p>
                        <w:p w14:paraId="5E23B5B8" w14:textId="77777777" w:rsidR="00D74A20" w:rsidRPr="003E6B9B" w:rsidRDefault="00854111" w:rsidP="003E6B9B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</w:pPr>
                          <w:r w:rsidRPr="003E6B9B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09FCFC" id="_x0000_s1028" type="#_x0000_t202" style="position:absolute;margin-left:259.5pt;margin-top:.75pt;width:99.9pt;height:15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" filled="f" stroked="f">
              <v:textbox inset="2mm,1mm,2mm,0">
                <w:txbxContent>
                  <w:p w14:paraId="15E3C5B0" w14:textId="31BB1F7C" w:rsidR="005B616E" w:rsidRDefault="00D74A20" w:rsidP="003E6B9B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</w:pPr>
                    <w:r w:rsidRPr="00D74A20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Datum:</w:t>
                    </w:r>
                    <w:r w:rsidR="00854111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 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9</w:t>
                    </w:r>
                    <w:r w:rsidR="005B616E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.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 </w:t>
                    </w:r>
                    <w:r w:rsidR="005B616E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1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0</w:t>
                    </w:r>
                    <w:r w:rsidR="005B616E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.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 </w:t>
                    </w:r>
                    <w:r w:rsidR="005B616E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20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25</w:t>
                    </w:r>
                  </w:p>
                  <w:p w14:paraId="5E23B5B8" w14:textId="77777777" w:rsidR="00D74A20" w:rsidRPr="003E6B9B" w:rsidRDefault="00854111" w:rsidP="003E6B9B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</w:pPr>
                    <w:r w:rsidRPr="003E6B9B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123B3FCB" wp14:editId="2D01D4E1">
              <wp:simplePos x="0" y="0"/>
              <wp:positionH relativeFrom="column">
                <wp:posOffset>22860</wp:posOffset>
              </wp:positionH>
              <wp:positionV relativeFrom="paragraph">
                <wp:posOffset>17145</wp:posOffset>
              </wp:positionV>
              <wp:extent cx="1492885" cy="197485"/>
              <wp:effectExtent l="3810" t="0" r="0" b="4445"/>
              <wp:wrapNone/>
              <wp:docPr id="18708496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272D8" w14:textId="285FE4C0" w:rsidR="008A0A5D" w:rsidRPr="002D243B" w:rsidRDefault="009B5744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  <w:t>OBR</w:t>
                          </w:r>
                          <w:proofErr w:type="spellEnd"/>
                          <w:r w:rsidR="002D243B" w:rsidRPr="002D243B"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  <w:t>1</w:t>
                          </w:r>
                          <w:r w:rsidR="002D243B" w:rsidRPr="002D243B"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  <w:t>2</w:t>
                          </w:r>
                        </w:p>
                        <w:p w14:paraId="7A8CA082" w14:textId="77777777" w:rsidR="008A0A5D" w:rsidRPr="00F73058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  <w:p w14:paraId="7FF68579" w14:textId="77777777" w:rsidR="008A0A5D" w:rsidRPr="00F73058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SOBO: Lidija Ahec</w:t>
                          </w:r>
                        </w:p>
                        <w:p w14:paraId="2F6B62AD" w14:textId="77777777" w:rsidR="008A0A5D" w:rsidRPr="00F73058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  <w:p w14:paraId="45B55A18" w14:textId="77777777" w:rsidR="008A0A5D" w:rsidRPr="00F73058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SOBO: Lidija Ahec</w:t>
                          </w:r>
                        </w:p>
                        <w:p w14:paraId="594E1CFD" w14:textId="77777777" w:rsidR="008A0A5D" w:rsidRPr="00F73058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SOBO: Lidija Ahec</w:t>
                          </w:r>
                        </w:p>
                        <w:p w14:paraId="24BB00AF" w14:textId="77777777" w:rsidR="008A0A5D" w:rsidRPr="008A0A5D" w:rsidRDefault="008A0A5D" w:rsidP="008A0A5D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bCs/>
                              <w:color w:val="000000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3FCB" id="_x0000_s1029" type="#_x0000_t202" style="position:absolute;margin-left:1.8pt;margin-top:1.35pt;width:117.55pt;height:15.5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" filled="f" stroked="f">
              <v:textbox inset="2mm,1mm,2mm,0">
                <w:txbxContent>
                  <w:p w14:paraId="4ED272D8" w14:textId="285FE4C0" w:rsidR="008A0A5D" w:rsidRPr="002D243B" w:rsidRDefault="009B5744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</w:pPr>
                    <w:proofErr w:type="spellStart"/>
                    <w:r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  <w:t>OBR</w:t>
                    </w:r>
                    <w:proofErr w:type="spellEnd"/>
                    <w:r w:rsidR="002D243B" w:rsidRPr="002D243B"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  <w:t xml:space="preserve"> </w:t>
                    </w:r>
                    <w:r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  <w:t>1</w:t>
                    </w:r>
                    <w:r w:rsidR="002D243B" w:rsidRPr="002D243B"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  <w:t>2</w:t>
                    </w:r>
                  </w:p>
                  <w:p w14:paraId="7A8CA082" w14:textId="77777777" w:rsidR="008A0A5D" w:rsidRPr="00F73058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</w:p>
                  <w:p w14:paraId="7FF68579" w14:textId="77777777" w:rsidR="008A0A5D" w:rsidRPr="00F73058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SOBO: Lidija Ahec</w:t>
                    </w:r>
                  </w:p>
                  <w:p w14:paraId="2F6B62AD" w14:textId="77777777" w:rsidR="008A0A5D" w:rsidRPr="00F73058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</w:p>
                  <w:p w14:paraId="45B55A18" w14:textId="77777777" w:rsidR="008A0A5D" w:rsidRPr="00F73058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SOBO: Lidija Ahec</w:t>
                    </w:r>
                  </w:p>
                  <w:p w14:paraId="594E1CFD" w14:textId="77777777" w:rsidR="008A0A5D" w:rsidRPr="00F73058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SOBO: Lidija Ahec</w:t>
                    </w:r>
                  </w:p>
                  <w:p w14:paraId="24BB00AF" w14:textId="77777777" w:rsidR="008A0A5D" w:rsidRPr="008A0A5D" w:rsidRDefault="008A0A5D" w:rsidP="008A0A5D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bCs/>
                        <w:color w:val="000000"/>
                        <w:sz w:val="18"/>
                        <w:szCs w:val="18"/>
                        <w:lang w:eastAsia="sl-S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60B05F9" wp14:editId="7721882D">
          <wp:extent cx="6124575" cy="304800"/>
          <wp:effectExtent l="0" t="0" r="0" b="0"/>
          <wp:docPr id="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AADFD" w14:textId="11AC38C1" w:rsidR="00261E8F" w:rsidRDefault="009B5744">
    <w:pPr>
      <w:pStyle w:val="Noga"/>
    </w:pP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0378ED" wp14:editId="13C5431C">
              <wp:simplePos x="0" y="0"/>
              <wp:positionH relativeFrom="column">
                <wp:posOffset>5221605</wp:posOffset>
              </wp:positionH>
              <wp:positionV relativeFrom="paragraph">
                <wp:posOffset>9525</wp:posOffset>
              </wp:positionV>
              <wp:extent cx="826135" cy="220980"/>
              <wp:effectExtent l="1905" t="0" r="635" b="0"/>
              <wp:wrapNone/>
              <wp:docPr id="3802144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6135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43FA9C" w14:textId="77777777" w:rsidR="00261E8F" w:rsidRPr="003E6B9B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</w:pPr>
                          <w:r w:rsidRPr="0083039D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Stran: 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73A1">
                            <w:rPr>
                              <w:rFonts w:cs="Arial"/>
                              <w:b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  <w:r w:rsidRPr="0083039D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83039D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od 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instrText xml:space="preserve"> NUMPAGES  </w:instrTex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FD73A1">
                            <w:rPr>
                              <w:rFonts w:cs="Arial"/>
                              <w:bCs/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83039D">
                            <w:rPr>
                              <w:rFonts w:cs="Arial"/>
                              <w:b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BF214E7" w14:textId="77777777" w:rsidR="00261E8F" w:rsidRPr="00FF6CD2" w:rsidRDefault="00261E8F" w:rsidP="00261E8F">
                          <w:pPr>
                            <w:spacing w:after="0" w:line="216" w:lineRule="auto"/>
                            <w:rPr>
                              <w:rFonts w:ascii="Arial Black" w:hAnsi="Arial Black"/>
                              <w:color w:val="0084A9"/>
                            </w:rPr>
                          </w:pP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0378ED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411.15pt;margin-top:.75pt;width:65.05pt;height:1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" filled="f" stroked="f">
              <v:textbox inset="2mm,1mm,2mm,0">
                <w:txbxContent>
                  <w:p w14:paraId="4543FA9C" w14:textId="77777777" w:rsidR="00261E8F" w:rsidRPr="003E6B9B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</w:pPr>
                    <w:r w:rsidRPr="0083039D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Stran: 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begin"/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instrText xml:space="preserve"> PAGE </w:instrTex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separate"/>
                    </w:r>
                    <w:r w:rsidR="00FD73A1">
                      <w:rPr>
                        <w:rFonts w:cs="Arial"/>
                        <w:bCs/>
                        <w:noProof/>
                        <w:sz w:val="18"/>
                        <w:szCs w:val="18"/>
                      </w:rPr>
                      <w:t>1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end"/>
                    </w:r>
                    <w:r w:rsidRPr="0083039D">
                      <w:rPr>
                        <w:rFonts w:cs="Arial"/>
                        <w:sz w:val="18"/>
                        <w:szCs w:val="18"/>
                      </w:rPr>
                      <w:t xml:space="preserve"> </w:t>
                    </w:r>
                    <w:r w:rsidRPr="0083039D">
                      <w:rPr>
                        <w:rFonts w:cs="Arial"/>
                        <w:sz w:val="18"/>
                        <w:szCs w:val="18"/>
                      </w:rPr>
                      <w:t xml:space="preserve">od 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begin"/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instrText xml:space="preserve"> NUMPAGES  </w:instrTex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separate"/>
                    </w:r>
                    <w:r w:rsidR="00FD73A1">
                      <w:rPr>
                        <w:rFonts w:cs="Arial"/>
                        <w:bCs/>
                        <w:noProof/>
                        <w:sz w:val="18"/>
                        <w:szCs w:val="18"/>
                      </w:rPr>
                      <w:t>1</w:t>
                    </w:r>
                    <w:r w:rsidRPr="0083039D">
                      <w:rPr>
                        <w:rFonts w:cs="Arial"/>
                        <w:bCs/>
                        <w:sz w:val="18"/>
                        <w:szCs w:val="18"/>
                      </w:rPr>
                      <w:fldChar w:fldCharType="end"/>
                    </w:r>
                  </w:p>
                  <w:p w14:paraId="5BF214E7" w14:textId="77777777" w:rsidR="00261E8F" w:rsidRPr="00FF6CD2" w:rsidRDefault="00261E8F" w:rsidP="00261E8F">
                    <w:pPr>
                      <w:spacing w:after="0" w:line="216" w:lineRule="auto"/>
                      <w:rPr>
                        <w:rFonts w:ascii="Arial Black" w:hAnsi="Arial Black"/>
                        <w:color w:val="0084A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42FE8F" wp14:editId="1A19E4B9">
              <wp:simplePos x="0" y="0"/>
              <wp:positionH relativeFrom="column">
                <wp:posOffset>1571625</wp:posOffset>
              </wp:positionH>
              <wp:positionV relativeFrom="paragraph">
                <wp:posOffset>9525</wp:posOffset>
              </wp:positionV>
              <wp:extent cx="892810" cy="197485"/>
              <wp:effectExtent l="0" t="0" r="2540" b="2540"/>
              <wp:wrapNone/>
              <wp:docPr id="880908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A86A7B" w14:textId="7618404C" w:rsidR="00261E8F" w:rsidRPr="00E5785A" w:rsidRDefault="007F50A9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jc w:val="center"/>
                            <w:textAlignment w:val="center"/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</w:pPr>
                          <w:proofErr w:type="spellStart"/>
                          <w:r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>Verzija</w:t>
                          </w:r>
                          <w:proofErr w:type="spellEnd"/>
                          <w:r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 xml:space="preserve"> </w:t>
                          </w:r>
                          <w:r w:rsidR="009B5744">
                            <w:rPr>
                              <w:rFonts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val="de-AT" w:eastAsia="sl-SI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42FE8F" id="_x0000_s1032" type="#_x0000_t202" style="position:absolute;margin-left:123.75pt;margin-top:.75pt;width:70.3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" filled="f" stroked="f">
              <v:textbox inset="2mm,1mm,2mm,0">
                <w:txbxContent>
                  <w:p w14:paraId="5DA86A7B" w14:textId="7618404C" w:rsidR="00261E8F" w:rsidRPr="00E5785A" w:rsidRDefault="007F50A9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jc w:val="center"/>
                      <w:textAlignment w:val="center"/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</w:pPr>
                    <w:proofErr w:type="spellStart"/>
                    <w:r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>Verzija</w:t>
                    </w:r>
                    <w:proofErr w:type="spellEnd"/>
                    <w:r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 xml:space="preserve"> </w:t>
                    </w:r>
                    <w:r w:rsidR="009B5744">
                      <w:rPr>
                        <w:rFonts w:cs="Arial"/>
                        <w:b/>
                        <w:bCs/>
                        <w:color w:val="000000"/>
                        <w:sz w:val="18"/>
                        <w:szCs w:val="18"/>
                        <w:lang w:val="de-AT" w:eastAsia="sl-SI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2C5AFD" wp14:editId="19C14D67">
              <wp:simplePos x="0" y="0"/>
              <wp:positionH relativeFrom="column">
                <wp:posOffset>3295650</wp:posOffset>
              </wp:positionH>
              <wp:positionV relativeFrom="paragraph">
                <wp:posOffset>9525</wp:posOffset>
              </wp:positionV>
              <wp:extent cx="1268730" cy="197485"/>
              <wp:effectExtent l="0" t="0" r="0" b="2540"/>
              <wp:wrapNone/>
              <wp:docPr id="18504708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8730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3A53D9" w14:textId="1C82F770" w:rsidR="00261E8F" w:rsidRPr="003E6B9B" w:rsidRDefault="000E335A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</w:pPr>
                          <w:r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Datum: 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9</w:t>
                          </w:r>
                          <w:r w:rsidR="00FD73A1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 xml:space="preserve">. 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10</w:t>
                          </w:r>
                          <w:r w:rsidR="00FD73A1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. 202</w:t>
                          </w:r>
                          <w:r w:rsidR="009B5744">
                            <w:rPr>
                              <w:rFonts w:cs="Arial"/>
                              <w:color w:val="000000"/>
                              <w:sz w:val="18"/>
                              <w:szCs w:val="18"/>
                              <w:lang w:val="en-US" w:eastAsia="sl-SI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2C5AFD" id="_x0000_s1033" type="#_x0000_t202" style="position:absolute;margin-left:259.5pt;margin-top:.75pt;width:99.9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" filled="f" stroked="f">
              <v:textbox inset="2mm,1mm,2mm,0">
                <w:txbxContent>
                  <w:p w14:paraId="143A53D9" w14:textId="1C82F770" w:rsidR="00261E8F" w:rsidRPr="003E6B9B" w:rsidRDefault="000E335A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</w:pPr>
                    <w:r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Datum: 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9</w:t>
                    </w:r>
                    <w:r w:rsidR="00FD73A1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 xml:space="preserve">. 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10</w:t>
                    </w:r>
                    <w:r w:rsidR="00FD73A1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. 202</w:t>
                    </w:r>
                    <w:r w:rsidR="009B5744">
                      <w:rPr>
                        <w:rFonts w:cs="Arial"/>
                        <w:color w:val="000000"/>
                        <w:sz w:val="18"/>
                        <w:szCs w:val="18"/>
                        <w:lang w:val="en-US" w:eastAsia="sl-SI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AB67BD" wp14:editId="420F588E">
              <wp:simplePos x="0" y="0"/>
              <wp:positionH relativeFrom="column">
                <wp:posOffset>22860</wp:posOffset>
              </wp:positionH>
              <wp:positionV relativeFrom="paragraph">
                <wp:posOffset>17145</wp:posOffset>
              </wp:positionV>
              <wp:extent cx="1492885" cy="197485"/>
              <wp:effectExtent l="3810" t="0" r="0" b="4445"/>
              <wp:wrapNone/>
              <wp:docPr id="179842205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885" cy="1974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0128B" w14:textId="77777777" w:rsidR="00261E8F" w:rsidRPr="002D243B" w:rsidRDefault="00F35FED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b/>
                              <w:sz w:val="18"/>
                              <w:szCs w:val="18"/>
                              <w:lang w:eastAsia="sl-SI"/>
                            </w:rPr>
                            <w:t>OBR 12</w:t>
                          </w:r>
                        </w:p>
                        <w:p w14:paraId="30A41FE9" w14:textId="77777777" w:rsidR="00261E8F" w:rsidRPr="00F73058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  <w:p w14:paraId="2368F714" w14:textId="77777777" w:rsidR="00261E8F" w:rsidRPr="00F73058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 xml:space="preserve">SOBO: 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Lidija Ahec</w:t>
                          </w:r>
                        </w:p>
                        <w:p w14:paraId="0CDB6E0B" w14:textId="77777777" w:rsidR="00261E8F" w:rsidRPr="00F73058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  <w:p w14:paraId="5919632D" w14:textId="77777777" w:rsidR="00261E8F" w:rsidRPr="00F73058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SOBO: Lidija Ahec</w:t>
                          </w:r>
                        </w:p>
                        <w:p w14:paraId="3DFEA49E" w14:textId="77777777" w:rsidR="00261E8F" w:rsidRPr="00F73058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  <w:lang w:eastAsia="sl-SI"/>
                            </w:rPr>
                            <w:t>SOBO: Lidija Ahec</w:t>
                          </w:r>
                        </w:p>
                        <w:p w14:paraId="6CFE111F" w14:textId="77777777" w:rsidR="00261E8F" w:rsidRPr="008A0A5D" w:rsidRDefault="00261E8F" w:rsidP="00261E8F">
                          <w:pPr>
                            <w:autoSpaceDE w:val="0"/>
                            <w:autoSpaceDN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cs="Arial"/>
                              <w:bCs/>
                              <w:color w:val="000000"/>
                              <w:sz w:val="18"/>
                              <w:szCs w:val="18"/>
                              <w:lang w:eastAsia="sl-SI"/>
                            </w:rPr>
                          </w:pPr>
                        </w:p>
                      </w:txbxContent>
                    </wps:txbx>
                    <wps:bodyPr rot="0" vert="horz" wrap="square" lIns="72000" tIns="36000" rIns="7200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AB67BD" id="_x0000_s1034" type="#_x0000_t202" style="position:absolute;margin-left:1.8pt;margin-top:1.35pt;width:117.5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" filled="f" stroked="f">
              <v:textbox inset="2mm,1mm,2mm,0">
                <w:txbxContent>
                  <w:p w14:paraId="1110128B" w14:textId="77777777" w:rsidR="00261E8F" w:rsidRPr="002D243B" w:rsidRDefault="00F35FED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b/>
                        <w:sz w:val="18"/>
                        <w:szCs w:val="18"/>
                        <w:lang w:eastAsia="sl-SI"/>
                      </w:rPr>
                      <w:t>OBR 12</w:t>
                    </w:r>
                  </w:p>
                  <w:p w14:paraId="30A41FE9" w14:textId="77777777" w:rsidR="00261E8F" w:rsidRPr="00F73058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</w:p>
                  <w:p w14:paraId="2368F714" w14:textId="77777777" w:rsidR="00261E8F" w:rsidRPr="00F73058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 xml:space="preserve">SOBO: </w:t>
                    </w: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Lidija Ahec</w:t>
                    </w:r>
                  </w:p>
                  <w:p w14:paraId="0CDB6E0B" w14:textId="77777777" w:rsidR="00261E8F" w:rsidRPr="00F73058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</w:p>
                  <w:p w14:paraId="5919632D" w14:textId="77777777" w:rsidR="00261E8F" w:rsidRPr="00F73058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SOBO: Lidija Ahec</w:t>
                    </w:r>
                  </w:p>
                  <w:p w14:paraId="3DFEA49E" w14:textId="77777777" w:rsidR="00261E8F" w:rsidRPr="00F73058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sz w:val="18"/>
                        <w:szCs w:val="18"/>
                        <w:lang w:eastAsia="sl-SI"/>
                      </w:rPr>
                    </w:pPr>
                    <w:r>
                      <w:rPr>
                        <w:rFonts w:cs="Arial"/>
                        <w:sz w:val="18"/>
                        <w:szCs w:val="18"/>
                        <w:lang w:eastAsia="sl-SI"/>
                      </w:rPr>
                      <w:t>SOBO: Lidija Ahec</w:t>
                    </w:r>
                  </w:p>
                  <w:p w14:paraId="6CFE111F" w14:textId="77777777" w:rsidR="00261E8F" w:rsidRPr="008A0A5D" w:rsidRDefault="00261E8F" w:rsidP="00261E8F">
                    <w:pPr>
                      <w:autoSpaceDE w:val="0"/>
                      <w:autoSpaceDN w:val="0"/>
                      <w:adjustRightInd w:val="0"/>
                      <w:spacing w:after="0" w:line="288" w:lineRule="auto"/>
                      <w:textAlignment w:val="center"/>
                      <w:rPr>
                        <w:rFonts w:cs="Arial"/>
                        <w:bCs/>
                        <w:color w:val="000000"/>
                        <w:sz w:val="18"/>
                        <w:szCs w:val="18"/>
                        <w:lang w:eastAsia="sl-SI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BB7909B" wp14:editId="0F254A2A">
          <wp:extent cx="6124575" cy="304800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C29DD" w14:textId="77777777" w:rsidR="00FD56BF" w:rsidRDefault="00FD56BF" w:rsidP="00F752DF">
      <w:pPr>
        <w:spacing w:after="0" w:line="240" w:lineRule="auto"/>
      </w:pPr>
      <w:r>
        <w:separator/>
      </w:r>
    </w:p>
  </w:footnote>
  <w:footnote w:type="continuationSeparator" w:id="0">
    <w:p w14:paraId="124B1F43" w14:textId="77777777" w:rsidR="00FD56BF" w:rsidRDefault="00FD56BF" w:rsidP="00F75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1530" w14:textId="5D3D5757" w:rsidR="00261E8F" w:rsidRPr="00261E8F" w:rsidRDefault="009B5744" w:rsidP="00261E8F">
    <w:pPr>
      <w:pStyle w:val="Glava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FF0CFE9" wp14:editId="5ECF996A">
              <wp:simplePos x="0" y="0"/>
              <wp:positionH relativeFrom="column">
                <wp:posOffset>1051560</wp:posOffset>
              </wp:positionH>
              <wp:positionV relativeFrom="paragraph">
                <wp:posOffset>-702945</wp:posOffset>
              </wp:positionV>
              <wp:extent cx="5349240" cy="812165"/>
              <wp:effectExtent l="3810" t="1905" r="0" b="0"/>
              <wp:wrapNone/>
              <wp:docPr id="954657676" name="Text Box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5349240" cy="812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0505EA" w14:textId="77777777" w:rsidR="00B74FB5" w:rsidRDefault="00B74FB5" w:rsidP="00B74FB5">
                          <w:pPr>
                            <w:jc w:val="center"/>
                            <w:rPr>
                              <w:rFonts w:cs="Arial"/>
                              <w:b/>
                              <w:i/>
                              <w:color w:val="49A942"/>
                              <w:sz w:val="28"/>
                              <w:szCs w:val="28"/>
                            </w:rPr>
                          </w:pPr>
                        </w:p>
                        <w:p w14:paraId="1DC0B82E" w14:textId="77777777" w:rsidR="00A07AEE" w:rsidRPr="00B74FB5" w:rsidRDefault="00A07AEE" w:rsidP="00B74FB5">
                          <w:pPr>
                            <w:jc w:val="center"/>
                            <w:rPr>
                              <w:rFonts w:cs="Arial"/>
                              <w:b/>
                              <w:i/>
                              <w:color w:val="49A942"/>
                              <w:sz w:val="28"/>
                              <w:szCs w:val="28"/>
                            </w:rPr>
                          </w:pPr>
                          <w:r w:rsidRPr="00A07AEE">
                            <w:rPr>
                              <w:rFonts w:cs="Arial"/>
                              <w:b/>
                              <w:i/>
                              <w:color w:val="49A942"/>
                              <w:sz w:val="28"/>
                              <w:szCs w:val="28"/>
                            </w:rPr>
                            <w:t>Z</w:t>
                          </w:r>
                          <w:r w:rsidR="00DF2363" w:rsidRPr="00A07AEE">
                            <w:rPr>
                              <w:rFonts w:cs="Arial"/>
                              <w:b/>
                              <w:i/>
                              <w:color w:val="49A942"/>
                              <w:sz w:val="28"/>
                              <w:szCs w:val="28"/>
                            </w:rPr>
                            <w:t xml:space="preserve">ahteva za seznanitev z zdravstveno dokumentacijo </w:t>
                          </w:r>
                        </w:p>
                      </w:txbxContent>
                    </wps:txbx>
                    <wps:bodyPr rot="0" vert="horz" wrap="square" lIns="360000" tIns="54000" rIns="36000" bIns="3600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F0CFE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82.8pt;margin-top:-55.35pt;width:421.2pt;height:63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" filled="f" stroked="f">
              <o:lock v:ext="edit" aspectratio="t"/>
              <v:textbox inset="10mm,1.5mm,1mm,1mm">
                <w:txbxContent>
                  <w:p w14:paraId="2A0505EA" w14:textId="77777777" w:rsidR="00B74FB5" w:rsidRDefault="00B74FB5" w:rsidP="00B74FB5">
                    <w:pPr>
                      <w:jc w:val="center"/>
                      <w:rPr>
                        <w:rFonts w:cs="Arial"/>
                        <w:b/>
                        <w:i/>
                        <w:color w:val="49A942"/>
                        <w:sz w:val="28"/>
                        <w:szCs w:val="28"/>
                      </w:rPr>
                    </w:pPr>
                  </w:p>
                  <w:p w14:paraId="1DC0B82E" w14:textId="77777777" w:rsidR="00A07AEE" w:rsidRPr="00B74FB5" w:rsidRDefault="00A07AEE" w:rsidP="00B74FB5">
                    <w:pPr>
                      <w:jc w:val="center"/>
                      <w:rPr>
                        <w:rFonts w:cs="Arial"/>
                        <w:b/>
                        <w:i/>
                        <w:color w:val="49A942"/>
                        <w:sz w:val="28"/>
                        <w:szCs w:val="28"/>
                      </w:rPr>
                    </w:pPr>
                    <w:r w:rsidRPr="00A07AEE">
                      <w:rPr>
                        <w:rFonts w:cs="Arial"/>
                        <w:b/>
                        <w:i/>
                        <w:color w:val="49A942"/>
                        <w:sz w:val="28"/>
                        <w:szCs w:val="28"/>
                      </w:rPr>
                      <w:t>Z</w:t>
                    </w:r>
                    <w:r w:rsidR="00DF2363" w:rsidRPr="00A07AEE">
                      <w:rPr>
                        <w:rFonts w:cs="Arial"/>
                        <w:b/>
                        <w:i/>
                        <w:color w:val="49A942"/>
                        <w:sz w:val="28"/>
                        <w:szCs w:val="28"/>
                      </w:rPr>
                      <w:t xml:space="preserve">ahteva za seznanitev z zdravstveno dokumentacijo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4650F2A" wp14:editId="796CDD08">
          <wp:simplePos x="0" y="0"/>
          <wp:positionH relativeFrom="column">
            <wp:posOffset>0</wp:posOffset>
          </wp:positionH>
          <wp:positionV relativeFrom="paragraph">
            <wp:posOffset>-739775</wp:posOffset>
          </wp:positionV>
          <wp:extent cx="6122670" cy="709295"/>
          <wp:effectExtent l="0" t="0" r="0" b="0"/>
          <wp:wrapNone/>
          <wp:docPr id="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2670" cy="709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52A"/>
    <w:multiLevelType w:val="hybridMultilevel"/>
    <w:tmpl w:val="CD1C2A3E"/>
    <w:lvl w:ilvl="0" w:tplc="FBD0FB3E">
      <w:start w:val="1"/>
      <w:numFmt w:val="decimal"/>
      <w:pStyle w:val="Style2sbj"/>
      <w:lvlText w:val="%1."/>
      <w:lvlJc w:val="left"/>
      <w:pPr>
        <w:ind w:left="1428" w:hanging="360"/>
      </w:pPr>
    </w:lvl>
    <w:lvl w:ilvl="1" w:tplc="64E4F510">
      <w:start w:val="1"/>
      <w:numFmt w:val="decimal"/>
      <w:lvlText w:val="%2."/>
      <w:lvlJc w:val="left"/>
      <w:pPr>
        <w:ind w:left="2148" w:hanging="360"/>
      </w:pPr>
      <w:rPr>
        <w:rFonts w:hint="default"/>
        <w:sz w:val="22"/>
      </w:rPr>
    </w:lvl>
    <w:lvl w:ilvl="2" w:tplc="0424001B" w:tentative="1">
      <w:start w:val="1"/>
      <w:numFmt w:val="lowerRoman"/>
      <w:lvlText w:val="%3."/>
      <w:lvlJc w:val="right"/>
      <w:pPr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B445269"/>
    <w:multiLevelType w:val="hybridMultilevel"/>
    <w:tmpl w:val="77B61A84"/>
    <w:lvl w:ilvl="0" w:tplc="EC9CD9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37C81"/>
    <w:multiLevelType w:val="hybridMultilevel"/>
    <w:tmpl w:val="073AC0DA"/>
    <w:lvl w:ilvl="0" w:tplc="64E4F51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868A0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37690F"/>
    <w:multiLevelType w:val="multilevel"/>
    <w:tmpl w:val="F01E4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F0370DE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0B20EEA"/>
    <w:multiLevelType w:val="hybridMultilevel"/>
    <w:tmpl w:val="924E4B0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1197CC3"/>
    <w:multiLevelType w:val="hybridMultilevel"/>
    <w:tmpl w:val="0C6A87DE"/>
    <w:lvl w:ilvl="0" w:tplc="057E2C66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EE04B7AA">
      <w:start w:val="428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D76EE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A3245C9"/>
    <w:multiLevelType w:val="multilevel"/>
    <w:tmpl w:val="0424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4441D1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49C46D8"/>
    <w:multiLevelType w:val="multilevel"/>
    <w:tmpl w:val="A5F8C1B4"/>
    <w:lvl w:ilvl="0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>
      <w:start w:val="428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063073"/>
    <w:multiLevelType w:val="hybridMultilevel"/>
    <w:tmpl w:val="A5F8C1B4"/>
    <w:lvl w:ilvl="0" w:tplc="057E2C66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Arial" w:hAnsi="Arial" w:hint="default"/>
      </w:rPr>
    </w:lvl>
    <w:lvl w:ilvl="1" w:tplc="FD16EA0E">
      <w:start w:val="428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2861C9"/>
    <w:multiLevelType w:val="multilevel"/>
    <w:tmpl w:val="F01E4D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7543FC8"/>
    <w:multiLevelType w:val="hybridMultilevel"/>
    <w:tmpl w:val="5942AF70"/>
    <w:lvl w:ilvl="0" w:tplc="292E166E">
      <w:start w:val="1"/>
      <w:numFmt w:val="decimal"/>
      <w:pStyle w:val="Style1sbj"/>
      <w:lvlText w:val="%1."/>
      <w:lvlJc w:val="left"/>
      <w:pPr>
        <w:ind w:left="360" w:hanging="360"/>
      </w:pPr>
      <w:rPr>
        <w:rFonts w:ascii="Arial Black" w:hAnsi="Arial Black" w:hint="default"/>
        <w:sz w:val="24"/>
        <w:u w:color="0084A9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B880BE0"/>
    <w:multiLevelType w:val="multilevel"/>
    <w:tmpl w:val="508A12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Black" w:hAnsi="Arial Black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CF824F8"/>
    <w:multiLevelType w:val="hybridMultilevel"/>
    <w:tmpl w:val="106C49A6"/>
    <w:lvl w:ilvl="0" w:tplc="5770C37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C17D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94813183">
    <w:abstractNumId w:val="2"/>
  </w:num>
  <w:num w:numId="2" w16cid:durableId="2129813471">
    <w:abstractNumId w:val="16"/>
  </w:num>
  <w:num w:numId="3" w16cid:durableId="904489867">
    <w:abstractNumId w:val="0"/>
  </w:num>
  <w:num w:numId="4" w16cid:durableId="8720411">
    <w:abstractNumId w:val="17"/>
  </w:num>
  <w:num w:numId="5" w16cid:durableId="427041794">
    <w:abstractNumId w:val="8"/>
  </w:num>
  <w:num w:numId="6" w16cid:durableId="454716496">
    <w:abstractNumId w:val="9"/>
  </w:num>
  <w:num w:numId="7" w16cid:durableId="388192981">
    <w:abstractNumId w:val="5"/>
  </w:num>
  <w:num w:numId="8" w16cid:durableId="1403720841">
    <w:abstractNumId w:val="3"/>
  </w:num>
  <w:num w:numId="9" w16cid:durableId="1954510526">
    <w:abstractNumId w:val="10"/>
  </w:num>
  <w:num w:numId="10" w16cid:durableId="981739593">
    <w:abstractNumId w:val="13"/>
  </w:num>
  <w:num w:numId="11" w16cid:durableId="632566456">
    <w:abstractNumId w:val="4"/>
  </w:num>
  <w:num w:numId="12" w16cid:durableId="215548998">
    <w:abstractNumId w:val="15"/>
  </w:num>
  <w:num w:numId="13" w16cid:durableId="381753065">
    <w:abstractNumId w:val="14"/>
  </w:num>
  <w:num w:numId="14" w16cid:durableId="590816034">
    <w:abstractNumId w:val="12"/>
  </w:num>
  <w:num w:numId="15" w16cid:durableId="166791715">
    <w:abstractNumId w:val="1"/>
  </w:num>
  <w:num w:numId="16" w16cid:durableId="81952691">
    <w:abstractNumId w:val="11"/>
  </w:num>
  <w:num w:numId="17" w16cid:durableId="1528713097">
    <w:abstractNumId w:val="7"/>
  </w:num>
  <w:num w:numId="18" w16cid:durableId="19138108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2DF"/>
    <w:rsid w:val="000355F3"/>
    <w:rsid w:val="00050878"/>
    <w:rsid w:val="000A2D80"/>
    <w:rsid w:val="000B6407"/>
    <w:rsid w:val="000C626C"/>
    <w:rsid w:val="000C6903"/>
    <w:rsid w:val="000E335A"/>
    <w:rsid w:val="000F1EC7"/>
    <w:rsid w:val="00115AF8"/>
    <w:rsid w:val="001176B6"/>
    <w:rsid w:val="00120E9E"/>
    <w:rsid w:val="001517DC"/>
    <w:rsid w:val="0015221F"/>
    <w:rsid w:val="001606F9"/>
    <w:rsid w:val="001A330C"/>
    <w:rsid w:val="00211397"/>
    <w:rsid w:val="00261E8F"/>
    <w:rsid w:val="002B0C59"/>
    <w:rsid w:val="002D243B"/>
    <w:rsid w:val="002D2B41"/>
    <w:rsid w:val="002F067D"/>
    <w:rsid w:val="002F15D9"/>
    <w:rsid w:val="0030228B"/>
    <w:rsid w:val="003436AC"/>
    <w:rsid w:val="00350C5F"/>
    <w:rsid w:val="00366D8F"/>
    <w:rsid w:val="003A627C"/>
    <w:rsid w:val="003E1213"/>
    <w:rsid w:val="003E6B9B"/>
    <w:rsid w:val="00412891"/>
    <w:rsid w:val="00425593"/>
    <w:rsid w:val="004450DE"/>
    <w:rsid w:val="004772F3"/>
    <w:rsid w:val="004D5F5F"/>
    <w:rsid w:val="004E3390"/>
    <w:rsid w:val="00514699"/>
    <w:rsid w:val="00521264"/>
    <w:rsid w:val="00557C9D"/>
    <w:rsid w:val="00562F51"/>
    <w:rsid w:val="00566F5C"/>
    <w:rsid w:val="005A0A04"/>
    <w:rsid w:val="005A7AAC"/>
    <w:rsid w:val="005B0825"/>
    <w:rsid w:val="005B3B18"/>
    <w:rsid w:val="005B616E"/>
    <w:rsid w:val="005C1C4F"/>
    <w:rsid w:val="00604770"/>
    <w:rsid w:val="006369EF"/>
    <w:rsid w:val="00680115"/>
    <w:rsid w:val="006E2B2F"/>
    <w:rsid w:val="00720D4B"/>
    <w:rsid w:val="0072409A"/>
    <w:rsid w:val="007526DF"/>
    <w:rsid w:val="00774BF4"/>
    <w:rsid w:val="007813FB"/>
    <w:rsid w:val="00795187"/>
    <w:rsid w:val="007B356B"/>
    <w:rsid w:val="007E38C3"/>
    <w:rsid w:val="007F50A9"/>
    <w:rsid w:val="007F6BA4"/>
    <w:rsid w:val="00815443"/>
    <w:rsid w:val="0083039D"/>
    <w:rsid w:val="00854111"/>
    <w:rsid w:val="008547BD"/>
    <w:rsid w:val="008800E0"/>
    <w:rsid w:val="008A0A5D"/>
    <w:rsid w:val="008A7525"/>
    <w:rsid w:val="008F6202"/>
    <w:rsid w:val="0092264B"/>
    <w:rsid w:val="00945B2D"/>
    <w:rsid w:val="00961AB2"/>
    <w:rsid w:val="009B5744"/>
    <w:rsid w:val="00A07AEE"/>
    <w:rsid w:val="00A66FAA"/>
    <w:rsid w:val="00AB3C0E"/>
    <w:rsid w:val="00B149D9"/>
    <w:rsid w:val="00B15D22"/>
    <w:rsid w:val="00B252D7"/>
    <w:rsid w:val="00B417CE"/>
    <w:rsid w:val="00B74FB5"/>
    <w:rsid w:val="00B978FB"/>
    <w:rsid w:val="00BB00AB"/>
    <w:rsid w:val="00BD0712"/>
    <w:rsid w:val="00BD75E3"/>
    <w:rsid w:val="00C960FE"/>
    <w:rsid w:val="00CC6750"/>
    <w:rsid w:val="00CE7003"/>
    <w:rsid w:val="00CF78A2"/>
    <w:rsid w:val="00D2032F"/>
    <w:rsid w:val="00D22B8C"/>
    <w:rsid w:val="00D36E7C"/>
    <w:rsid w:val="00D42893"/>
    <w:rsid w:val="00D74A20"/>
    <w:rsid w:val="00D75C05"/>
    <w:rsid w:val="00D866F4"/>
    <w:rsid w:val="00DA29AD"/>
    <w:rsid w:val="00DC081B"/>
    <w:rsid w:val="00DF2363"/>
    <w:rsid w:val="00E0623A"/>
    <w:rsid w:val="00E33569"/>
    <w:rsid w:val="00E40931"/>
    <w:rsid w:val="00E53B44"/>
    <w:rsid w:val="00E561D9"/>
    <w:rsid w:val="00E5785A"/>
    <w:rsid w:val="00EA0DDE"/>
    <w:rsid w:val="00F35FED"/>
    <w:rsid w:val="00F73058"/>
    <w:rsid w:val="00F752DF"/>
    <w:rsid w:val="00F806C7"/>
    <w:rsid w:val="00FB3044"/>
    <w:rsid w:val="00FC3226"/>
    <w:rsid w:val="00FC7ACF"/>
    <w:rsid w:val="00FD3955"/>
    <w:rsid w:val="00FD482F"/>
    <w:rsid w:val="00FD56BF"/>
    <w:rsid w:val="00FD73A1"/>
    <w:rsid w:val="00FF5135"/>
    <w:rsid w:val="00FF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2ED94"/>
  <w15:chartTrackingRefBased/>
  <w15:docId w15:val="{9BA8D5C5-1116-4B10-BAD8-82324BE2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1264"/>
    <w:pPr>
      <w:spacing w:after="200" w:line="276" w:lineRule="auto"/>
    </w:pPr>
    <w:rPr>
      <w:rFonts w:ascii="Arial" w:hAnsi="Arial"/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C960F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qFormat/>
    <w:rsid w:val="002D2B41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752DF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F752DF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F752DF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F752DF"/>
    <w:rPr>
      <w:sz w:val="22"/>
      <w:szCs w:val="22"/>
      <w:lang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75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F752DF"/>
    <w:rPr>
      <w:rFonts w:ascii="Tahoma" w:hAnsi="Tahoma" w:cs="Tahoma"/>
      <w:sz w:val="16"/>
      <w:szCs w:val="16"/>
      <w:lang w:eastAsia="en-US"/>
    </w:rPr>
  </w:style>
  <w:style w:type="paragraph" w:customStyle="1" w:styleId="BasicParagraph">
    <w:name w:val="[Basic Paragraph]"/>
    <w:basedOn w:val="Navaden"/>
    <w:link w:val="BasicParagraphChar"/>
    <w:uiPriority w:val="99"/>
    <w:rsid w:val="00FF6CD2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hAnsi="Times Regular" w:cs="Times Regular"/>
      <w:color w:val="000000"/>
      <w:sz w:val="24"/>
      <w:szCs w:val="24"/>
      <w:lang w:val="en-US" w:eastAsia="sl-SI"/>
    </w:rPr>
  </w:style>
  <w:style w:type="paragraph" w:customStyle="1" w:styleId="Style1sbj">
    <w:name w:val="Style1_sbj"/>
    <w:basedOn w:val="Naslov1"/>
    <w:link w:val="Style1sbjChar"/>
    <w:qFormat/>
    <w:rsid w:val="00366D8F"/>
    <w:pPr>
      <w:numPr>
        <w:numId w:val="13"/>
      </w:numPr>
      <w:spacing w:before="0" w:after="0" w:line="240" w:lineRule="auto"/>
      <w:ind w:left="567" w:hanging="567"/>
    </w:pPr>
    <w:rPr>
      <w:rFonts w:ascii="Arial Black" w:hAnsi="Arial Black" w:cs="Arial"/>
      <w:caps/>
      <w:color w:val="0083A8"/>
      <w:sz w:val="24"/>
      <w:lang w:val="de-AT"/>
    </w:rPr>
  </w:style>
  <w:style w:type="paragraph" w:customStyle="1" w:styleId="Style2sbj">
    <w:name w:val="Style2 sbj"/>
    <w:basedOn w:val="Naslov2"/>
    <w:link w:val="Style2sbjChar"/>
    <w:qFormat/>
    <w:rsid w:val="002D2B41"/>
    <w:pPr>
      <w:numPr>
        <w:numId w:val="3"/>
      </w:numPr>
      <w:spacing w:before="0" w:after="0"/>
    </w:pPr>
    <w:rPr>
      <w:rFonts w:ascii="Arial Black" w:hAnsi="Arial Black"/>
      <w:i w:val="0"/>
      <w:color w:val="0084A9"/>
      <w:sz w:val="22"/>
      <w:szCs w:val="22"/>
    </w:rPr>
  </w:style>
  <w:style w:type="character" w:customStyle="1" w:styleId="BasicParagraphChar">
    <w:name w:val="[Basic Paragraph] Char"/>
    <w:link w:val="BasicParagraph"/>
    <w:uiPriority w:val="99"/>
    <w:rsid w:val="00C960FE"/>
    <w:rPr>
      <w:rFonts w:ascii="Times Regular" w:hAnsi="Times Regular" w:cs="Times Regular"/>
      <w:color w:val="000000"/>
      <w:sz w:val="24"/>
      <w:szCs w:val="24"/>
      <w:lang w:val="en-US"/>
    </w:rPr>
  </w:style>
  <w:style w:type="character" w:customStyle="1" w:styleId="Style1sbjChar">
    <w:name w:val="Style1_sbj Char"/>
    <w:link w:val="Style1sbj"/>
    <w:rsid w:val="00366D8F"/>
    <w:rPr>
      <w:rFonts w:ascii="Arial Black" w:eastAsia="Times New Roman" w:hAnsi="Arial Black" w:cs="Arial"/>
      <w:b/>
      <w:bCs/>
      <w:caps/>
      <w:color w:val="0083A8"/>
      <w:kern w:val="32"/>
      <w:sz w:val="24"/>
      <w:szCs w:val="32"/>
      <w:lang w:val="de-AT" w:eastAsia="en-US"/>
    </w:rPr>
  </w:style>
  <w:style w:type="character" w:customStyle="1" w:styleId="Naslov1Znak">
    <w:name w:val="Naslov 1 Znak"/>
    <w:link w:val="Naslov1"/>
    <w:uiPriority w:val="9"/>
    <w:rsid w:val="00C960F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Neensklic">
    <w:name w:val="Subtle Reference"/>
    <w:uiPriority w:val="31"/>
    <w:qFormat/>
    <w:rsid w:val="002D2B41"/>
    <w:rPr>
      <w:smallCaps/>
      <w:color w:val="C0504D"/>
      <w:u w:val="single"/>
    </w:rPr>
  </w:style>
  <w:style w:type="character" w:customStyle="1" w:styleId="Naslov2Znak">
    <w:name w:val="Naslov 2 Znak"/>
    <w:link w:val="Naslov2"/>
    <w:uiPriority w:val="9"/>
    <w:semiHidden/>
    <w:rsid w:val="002D2B4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Style2sbjChar">
    <w:name w:val="Style2 sbj Char"/>
    <w:link w:val="Style2sbj"/>
    <w:rsid w:val="002D2B41"/>
    <w:rPr>
      <w:rFonts w:ascii="Arial Black" w:eastAsia="Times New Roman" w:hAnsi="Arial Black" w:cs="Times New Roman"/>
      <w:b/>
      <w:bCs/>
      <w:i w:val="0"/>
      <w:iCs/>
      <w:color w:val="0084A9"/>
      <w:sz w:val="22"/>
      <w:szCs w:val="22"/>
      <w:lang w:eastAsia="en-US"/>
    </w:rPr>
  </w:style>
  <w:style w:type="paragraph" w:customStyle="1" w:styleId="Style1">
    <w:name w:val="Style1"/>
    <w:basedOn w:val="Style1sbj"/>
    <w:next w:val="Naslov2"/>
    <w:link w:val="Style1Char"/>
    <w:qFormat/>
    <w:rsid w:val="002D2B41"/>
  </w:style>
  <w:style w:type="table" w:styleId="Tabelamrea">
    <w:name w:val="Table Grid"/>
    <w:basedOn w:val="Navadnatabela"/>
    <w:uiPriority w:val="59"/>
    <w:rsid w:val="00945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Char">
    <w:name w:val="Style1 Char"/>
    <w:basedOn w:val="Style1sbjChar"/>
    <w:link w:val="Style1"/>
    <w:rsid w:val="002D2B41"/>
    <w:rPr>
      <w:rFonts w:ascii="Arial Black" w:eastAsia="Times New Roman" w:hAnsi="Arial Black" w:cs="Arial"/>
      <w:b/>
      <w:bCs/>
      <w:caps/>
      <w:color w:val="0083A8"/>
      <w:kern w:val="32"/>
      <w:sz w:val="24"/>
      <w:szCs w:val="32"/>
      <w:lang w:val="de-AT" w:eastAsia="en-US"/>
    </w:rPr>
  </w:style>
  <w:style w:type="paragraph" w:styleId="Odstavekseznama">
    <w:name w:val="List Paragraph"/>
    <w:basedOn w:val="Navaden"/>
    <w:uiPriority w:val="34"/>
    <w:qFormat/>
    <w:rsid w:val="00720D4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SB Jesenice</dc:creator>
  <cp:keywords/>
  <cp:lastModifiedBy>irenam</cp:lastModifiedBy>
  <cp:revision>3</cp:revision>
  <cp:lastPrinted>2025-10-10T09:22:00Z</cp:lastPrinted>
  <dcterms:created xsi:type="dcterms:W3CDTF">2025-10-10T09:22:00Z</dcterms:created>
  <dcterms:modified xsi:type="dcterms:W3CDTF">2025-10-10T09:23:00Z</dcterms:modified>
</cp:coreProperties>
</file>