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7CA02" w14:textId="77777777" w:rsidR="00F43F71" w:rsidRPr="00351A0C" w:rsidRDefault="00F43F71" w:rsidP="004E0966">
      <w:pPr>
        <w:jc w:val="center"/>
        <w:rPr>
          <w:b/>
          <w:sz w:val="36"/>
          <w:szCs w:val="36"/>
        </w:rPr>
      </w:pPr>
      <w:r w:rsidRPr="00351A0C">
        <w:rPr>
          <w:b/>
          <w:sz w:val="36"/>
          <w:szCs w:val="36"/>
        </w:rPr>
        <w:t>Univerzalni obrazec zaprosila za dovoljenje letenja z brezpilotnim zrakoplovom</w:t>
      </w:r>
    </w:p>
    <w:p w14:paraId="0C6D9D66" w14:textId="77777777" w:rsidR="004E0966" w:rsidRDefault="004E0966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36"/>
        <w:gridCol w:w="4100"/>
        <w:gridCol w:w="426"/>
        <w:gridCol w:w="4100"/>
      </w:tblGrid>
      <w:tr w:rsidR="004E0966" w14:paraId="6F4DD153" w14:textId="77777777" w:rsidTr="004E0966">
        <w:tc>
          <w:tcPr>
            <w:tcW w:w="9062" w:type="dxa"/>
            <w:gridSpan w:val="4"/>
          </w:tcPr>
          <w:p w14:paraId="643C1065" w14:textId="77777777" w:rsidR="004E0966" w:rsidRDefault="004E0966" w:rsidP="002560EB">
            <w:pPr>
              <w:jc w:val="center"/>
            </w:pPr>
            <w:r w:rsidRPr="004E0966">
              <w:t>Zaprosilo</w:t>
            </w:r>
          </w:p>
        </w:tc>
      </w:tr>
      <w:tr w:rsidR="004E0966" w14:paraId="12410DEF" w14:textId="77777777" w:rsidTr="004E0966">
        <w:sdt>
          <w:sdtPr>
            <w:id w:val="368582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76446CE" w14:textId="77777777" w:rsidR="004E0966" w:rsidRPr="004E0966" w:rsidRDefault="004E0966" w:rsidP="00642A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106" w:type="dxa"/>
          </w:tcPr>
          <w:p w14:paraId="7CFD04CE" w14:textId="77777777" w:rsidR="004E0966" w:rsidRDefault="004E0966" w:rsidP="00642AC5">
            <w:r>
              <w:t>Vzletišču, letališču</w:t>
            </w:r>
          </w:p>
          <w:p w14:paraId="11AE46FA" w14:textId="77777777" w:rsidR="004E0966" w:rsidRPr="004E0966" w:rsidRDefault="004E0966" w:rsidP="00642AC5"/>
        </w:tc>
        <w:tc>
          <w:tcPr>
            <w:tcW w:w="426" w:type="dxa"/>
          </w:tcPr>
          <w:p w14:paraId="65E5AD46" w14:textId="77777777" w:rsidR="004E0966" w:rsidRPr="004E0966" w:rsidRDefault="004E0966" w:rsidP="00642AC5">
            <w:r w:rsidRPr="004E096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105" w:type="dxa"/>
          </w:tcPr>
          <w:p w14:paraId="37354912" w14:textId="77777777" w:rsidR="004E0966" w:rsidRPr="004E0966" w:rsidRDefault="004E0966" w:rsidP="00642AC5">
            <w:proofErr w:type="spellStart"/>
            <w:r>
              <w:t>Heliportu</w:t>
            </w:r>
            <w:proofErr w:type="spellEnd"/>
          </w:p>
        </w:tc>
      </w:tr>
      <w:tr w:rsidR="004E0966" w14:paraId="792AD2EA" w14:textId="77777777" w:rsidTr="00E13BEE">
        <w:sdt>
          <w:sdtPr>
            <w:alias w:val="Vzletišče, letališče"/>
            <w:tag w:val="Vzletišče, letališče"/>
            <w:id w:val="-1935279161"/>
            <w:placeholder>
              <w:docPart w:val="DefaultPlaceholder_-1854013439"/>
            </w:placeholder>
            <w:comboBox>
              <w:listItem w:value="Na spustnem pladnju izberite vzletišče, letališče"/>
              <w:listItem w:displayText="Letališče Lesce LJBL" w:value="Letališče Lesce LJBL"/>
              <w:listItem w:displayText="Letališče Postojna LJPO" w:value="Letališče Postojna LJPO"/>
              <w:listItem w:displayText="Letališče Jožeta Pučnika Ljubljana LJLJ" w:value="Letališče Jožeta Pučnika Ljubljana LJLJ"/>
              <w:listItem w:displayText="Letališče Bovec LJBO" w:value="Letališče Bovec LJBO"/>
              <w:listItem w:displayText="Letališče Ajdovščina LJAJ" w:value="Letališče Ajdovščina LJAJ"/>
              <w:listItem w:displayText="Letališče Divača LJDI" w:value="Letališče Divača LJDI"/>
              <w:listItem w:displayText="Letališče Portorož LJPZ" w:value="Letališče Portorož LJPZ"/>
              <w:listItem w:displayText="Letališče Novo Mesto LJNM" w:value="Letališče Novo Mesto LJNM"/>
              <w:listItem w:displayText="Letališče Cerklje ob Krki LJCE" w:value="Letališče Cerklje ob Krki LJCE"/>
              <w:listItem w:displayText="Letališče Celje LJCL" w:value="Letališče Celje LJCL"/>
              <w:listItem w:displayText="Letališče Šoštanj LJSO" w:value="Letališče Šoštanj LJSO"/>
              <w:listItem w:displayText="Letališče Slovenske Konjice LJSK" w:value="Letališče Slovenske Konjice LJSK"/>
              <w:listItem w:displayText="Letališče Ptuj LJPT" w:value="Letališče Ptuj LJPT"/>
              <w:listItem w:displayText="Letališče Slovenj Gradec LJSG" w:value="Letališče Slovenj Gradec LJSG"/>
              <w:listItem w:displayText="Letališče Maribor LJMB" w:value="Letališče Maribor LJMB"/>
              <w:listItem w:displayText="Letališče Murska Sobota LJMS " w:value="Letališče Murska Sobota LJMS "/>
            </w:comboBox>
          </w:sdtPr>
          <w:sdtContent>
            <w:tc>
              <w:tcPr>
                <w:tcW w:w="4531" w:type="dxa"/>
                <w:gridSpan w:val="2"/>
              </w:tcPr>
              <w:p w14:paraId="64C04DDB" w14:textId="77777777" w:rsidR="004E0966" w:rsidRPr="004E0966" w:rsidRDefault="000B3E67" w:rsidP="000B3E67">
                <w:r>
                  <w:t>Na spustnem pladnju izberite vzletišče, letališče</w:t>
                </w:r>
              </w:p>
            </w:tc>
          </w:sdtContent>
        </w:sdt>
        <w:tc>
          <w:tcPr>
            <w:tcW w:w="4531" w:type="dxa"/>
            <w:gridSpan w:val="2"/>
          </w:tcPr>
          <w:sdt>
            <w:sdtPr>
              <w:alias w:val="Heliport"/>
              <w:tag w:val="Heliport"/>
              <w:id w:val="352392431"/>
              <w:placeholder>
                <w:docPart w:val="7850076C09774A8B8FD74E96A1ADC9DC"/>
              </w:placeholder>
              <w:comboBox>
                <w:listItem w:value="Izberite element."/>
                <w:listItem w:displayText="Heliport UKC Ljubljana LJHL" w:value="Heliport UKC Ljubljana LJHL"/>
                <w:listItem w:displayText="Heliport Jesenice LJHJ" w:value="Heliport Jesenice LJHJ"/>
                <w:listItem w:displayText="Heliport Slovenj Gradec LJHS" w:value="Heliport Slovenj Gradec LJHS"/>
                <w:listItem w:displayText="Heliport Izola LJHI" w:value="Heliport Izola LJHI"/>
                <w:listItem w:displayText="Heliport Celje LJHC" w:value="Heliport Celje LJHC"/>
              </w:comboBox>
            </w:sdtPr>
            <w:sdtContent>
              <w:p w14:paraId="4077C810" w14:textId="77777777" w:rsidR="004E0966" w:rsidRDefault="004E0966" w:rsidP="004E0966">
                <w:r>
                  <w:t xml:space="preserve">Na spustnem pladnju izberite </w:t>
                </w:r>
                <w:proofErr w:type="spellStart"/>
                <w:r>
                  <w:t>heliport</w:t>
                </w:r>
                <w:proofErr w:type="spellEnd"/>
              </w:p>
            </w:sdtContent>
          </w:sdt>
          <w:p w14:paraId="4E42F12B" w14:textId="77777777" w:rsidR="004E0966" w:rsidRPr="004E0966" w:rsidRDefault="004E0966" w:rsidP="00642AC5"/>
        </w:tc>
      </w:tr>
    </w:tbl>
    <w:p w14:paraId="7AEA421B" w14:textId="77777777" w:rsidR="00A1331D" w:rsidRDefault="004E0966">
      <w:r>
        <w:br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331D" w14:paraId="2A5276FA" w14:textId="77777777" w:rsidTr="00A1331D">
        <w:tc>
          <w:tcPr>
            <w:tcW w:w="9062" w:type="dxa"/>
            <w:shd w:val="clear" w:color="auto" w:fill="D9E2F3" w:themeFill="accent5" w:themeFillTint="33"/>
          </w:tcPr>
          <w:p w14:paraId="07F7039E" w14:textId="77777777" w:rsidR="00A1331D" w:rsidRPr="009F09BB" w:rsidRDefault="00A1331D" w:rsidP="003E7EA5">
            <w:pPr>
              <w:rPr>
                <w:b/>
              </w:rPr>
            </w:pPr>
            <w:r w:rsidRPr="009F09BB">
              <w:rPr>
                <w:b/>
              </w:rPr>
              <w:t>PODATKI VLOŽNIKA</w:t>
            </w:r>
          </w:p>
        </w:tc>
      </w:tr>
      <w:tr w:rsidR="000B3E67" w14:paraId="17E81510" w14:textId="77777777" w:rsidTr="000B3E67">
        <w:tc>
          <w:tcPr>
            <w:tcW w:w="9062" w:type="dxa"/>
          </w:tcPr>
          <w:p w14:paraId="38AB1F99" w14:textId="77777777" w:rsidR="000B3E67" w:rsidRDefault="000B3E67" w:rsidP="00A1331D">
            <w:r w:rsidRPr="000B3E67">
              <w:t xml:space="preserve">Ime in </w:t>
            </w:r>
            <w:r w:rsidR="00A1331D">
              <w:t>p</w:t>
            </w:r>
            <w:r w:rsidRPr="000B3E67">
              <w:t>riimek</w:t>
            </w:r>
            <w:r>
              <w:t xml:space="preserve"> odgovorne osebe:</w:t>
            </w:r>
          </w:p>
        </w:tc>
      </w:tr>
      <w:tr w:rsidR="000B3E67" w14:paraId="78593424" w14:textId="77777777" w:rsidTr="000B3E67">
        <w:tc>
          <w:tcPr>
            <w:tcW w:w="9062" w:type="dxa"/>
          </w:tcPr>
          <w:p w14:paraId="3D7CD08B" w14:textId="77777777" w:rsidR="000B3E67" w:rsidRPr="000B3E67" w:rsidRDefault="000B3E67" w:rsidP="00BF1D81">
            <w:r>
              <w:t>Organizacija:</w:t>
            </w:r>
          </w:p>
        </w:tc>
      </w:tr>
      <w:tr w:rsidR="000B3E67" w14:paraId="51ADBB6B" w14:textId="77777777" w:rsidTr="000B3E67">
        <w:tc>
          <w:tcPr>
            <w:tcW w:w="9062" w:type="dxa"/>
          </w:tcPr>
          <w:p w14:paraId="11324C81" w14:textId="77777777" w:rsidR="000B3E67" w:rsidRDefault="000B3E67" w:rsidP="000B3E67">
            <w:r>
              <w:t>Stalni naslov:</w:t>
            </w:r>
          </w:p>
        </w:tc>
      </w:tr>
      <w:tr w:rsidR="000B3E67" w14:paraId="261F3682" w14:textId="77777777" w:rsidTr="000B3E67">
        <w:tc>
          <w:tcPr>
            <w:tcW w:w="9062" w:type="dxa"/>
          </w:tcPr>
          <w:p w14:paraId="10FBC773" w14:textId="77777777" w:rsidR="000B3E67" w:rsidRDefault="000B3E67" w:rsidP="000B3E67">
            <w:r>
              <w:t>Mesto:</w:t>
            </w:r>
          </w:p>
        </w:tc>
      </w:tr>
      <w:tr w:rsidR="000B3E67" w14:paraId="04199861" w14:textId="77777777" w:rsidTr="000B3E67">
        <w:tc>
          <w:tcPr>
            <w:tcW w:w="9062" w:type="dxa"/>
          </w:tcPr>
          <w:p w14:paraId="167AE7C1" w14:textId="77777777" w:rsidR="000B3E67" w:rsidRDefault="000B3E67" w:rsidP="000B3E67">
            <w:r>
              <w:t>Poštna številka in pošta:</w:t>
            </w:r>
          </w:p>
        </w:tc>
      </w:tr>
      <w:tr w:rsidR="000B3E67" w14:paraId="0578F451" w14:textId="77777777" w:rsidTr="000B3E67">
        <w:tc>
          <w:tcPr>
            <w:tcW w:w="9062" w:type="dxa"/>
          </w:tcPr>
          <w:p w14:paraId="64F77CBB" w14:textId="77777777" w:rsidR="000B3E67" w:rsidRDefault="000B3E67" w:rsidP="000B3E67">
            <w:r>
              <w:t>Elektronski naslov:</w:t>
            </w:r>
          </w:p>
        </w:tc>
      </w:tr>
      <w:tr w:rsidR="00A1331D" w14:paraId="49EC00DF" w14:textId="77777777" w:rsidTr="00A1331D">
        <w:tc>
          <w:tcPr>
            <w:tcW w:w="9062" w:type="dxa"/>
            <w:shd w:val="clear" w:color="auto" w:fill="D9E2F3" w:themeFill="accent5" w:themeFillTint="33"/>
          </w:tcPr>
          <w:p w14:paraId="0C418DDD" w14:textId="77777777" w:rsidR="00A1331D" w:rsidRPr="009F09BB" w:rsidRDefault="00A1331D" w:rsidP="00F02227">
            <w:pPr>
              <w:rPr>
                <w:b/>
              </w:rPr>
            </w:pPr>
            <w:r w:rsidRPr="009F09BB">
              <w:rPr>
                <w:b/>
              </w:rPr>
              <w:t>PODATKI OPERATORJA</w:t>
            </w:r>
          </w:p>
        </w:tc>
      </w:tr>
      <w:tr w:rsidR="000B3E67" w14:paraId="1E495D6A" w14:textId="77777777" w:rsidTr="000B3E67">
        <w:tc>
          <w:tcPr>
            <w:tcW w:w="9062" w:type="dxa"/>
          </w:tcPr>
          <w:p w14:paraId="7DEA3D94" w14:textId="77777777" w:rsidR="000B3E67" w:rsidRDefault="000B3E67" w:rsidP="00264605">
            <w:r w:rsidRPr="000B3E67">
              <w:t>Ime in priimek ali organizacija:</w:t>
            </w:r>
          </w:p>
        </w:tc>
      </w:tr>
      <w:tr w:rsidR="000B3E67" w14:paraId="09516010" w14:textId="77777777" w:rsidTr="000B3E67">
        <w:tc>
          <w:tcPr>
            <w:tcW w:w="9062" w:type="dxa"/>
          </w:tcPr>
          <w:p w14:paraId="7F916EB7" w14:textId="77777777" w:rsidR="000B3E67" w:rsidRPr="000B3E67" w:rsidRDefault="000B3E67" w:rsidP="00264605">
            <w:r>
              <w:t>Registracijska številka operatorja:</w:t>
            </w:r>
          </w:p>
        </w:tc>
      </w:tr>
      <w:tr w:rsidR="009F09BB" w14:paraId="3486C11B" w14:textId="77777777" w:rsidTr="000B3E67">
        <w:tc>
          <w:tcPr>
            <w:tcW w:w="9062" w:type="dxa"/>
          </w:tcPr>
          <w:p w14:paraId="11DF09C7" w14:textId="77777777" w:rsidR="009F09BB" w:rsidRDefault="009F09BB" w:rsidP="00264605">
            <w:r>
              <w:t>Stalni naslov:</w:t>
            </w:r>
          </w:p>
        </w:tc>
      </w:tr>
      <w:tr w:rsidR="009F09BB" w14:paraId="27DCD6A8" w14:textId="77777777" w:rsidTr="000B3E67">
        <w:tc>
          <w:tcPr>
            <w:tcW w:w="9062" w:type="dxa"/>
          </w:tcPr>
          <w:p w14:paraId="30AAE9EC" w14:textId="77777777" w:rsidR="009F09BB" w:rsidRDefault="009F09BB" w:rsidP="009F09BB">
            <w:r>
              <w:t>Mesto:</w:t>
            </w:r>
          </w:p>
        </w:tc>
      </w:tr>
      <w:tr w:rsidR="009F09BB" w14:paraId="1A0895EF" w14:textId="77777777" w:rsidTr="000B3E67">
        <w:tc>
          <w:tcPr>
            <w:tcW w:w="9062" w:type="dxa"/>
          </w:tcPr>
          <w:p w14:paraId="5E23AF4A" w14:textId="77777777" w:rsidR="009F09BB" w:rsidRDefault="009F09BB" w:rsidP="009F09BB">
            <w:r>
              <w:t>Poštna številka in pošta:</w:t>
            </w:r>
          </w:p>
        </w:tc>
      </w:tr>
      <w:tr w:rsidR="009F09BB" w14:paraId="20A11190" w14:textId="77777777" w:rsidTr="000B3E67">
        <w:tc>
          <w:tcPr>
            <w:tcW w:w="9062" w:type="dxa"/>
          </w:tcPr>
          <w:p w14:paraId="566CA274" w14:textId="77777777" w:rsidR="009F09BB" w:rsidRDefault="009F09BB" w:rsidP="009F09BB">
            <w:r>
              <w:t>Elektronski naslov:</w:t>
            </w:r>
          </w:p>
        </w:tc>
      </w:tr>
      <w:tr w:rsidR="00C958CB" w14:paraId="4493B666" w14:textId="77777777" w:rsidTr="000B3E67">
        <w:tc>
          <w:tcPr>
            <w:tcW w:w="9062" w:type="dxa"/>
          </w:tcPr>
          <w:p w14:paraId="5E2B777C" w14:textId="77777777" w:rsidR="00C958CB" w:rsidRDefault="00C958CB" w:rsidP="009F09BB">
            <w:r>
              <w:t>Telefonska številka:</w:t>
            </w:r>
          </w:p>
        </w:tc>
      </w:tr>
      <w:tr w:rsidR="00C958CB" w14:paraId="517D9AD8" w14:textId="77777777" w:rsidTr="000B3E67">
        <w:tc>
          <w:tcPr>
            <w:tcW w:w="9062" w:type="dxa"/>
          </w:tcPr>
          <w:p w14:paraId="71C94589" w14:textId="77777777" w:rsidR="00C958CB" w:rsidRDefault="00C958CB" w:rsidP="009F09BB">
            <w:r>
              <w:t>Dodatna telefonska številka:</w:t>
            </w:r>
          </w:p>
        </w:tc>
      </w:tr>
    </w:tbl>
    <w:p w14:paraId="5AAA36E5" w14:textId="77777777" w:rsidR="00A1331D" w:rsidRDefault="00A1331D" w:rsidP="000B3E67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1331D" w14:paraId="20D29589" w14:textId="77777777" w:rsidTr="00A1331D">
        <w:tc>
          <w:tcPr>
            <w:tcW w:w="9062" w:type="dxa"/>
            <w:gridSpan w:val="3"/>
            <w:shd w:val="clear" w:color="auto" w:fill="D9E2F3" w:themeFill="accent5" w:themeFillTint="33"/>
          </w:tcPr>
          <w:p w14:paraId="4F08D4A5" w14:textId="77777777" w:rsidR="00A1331D" w:rsidRPr="009F09BB" w:rsidRDefault="00A1331D" w:rsidP="00B20B86">
            <w:pPr>
              <w:rPr>
                <w:b/>
              </w:rPr>
            </w:pPr>
            <w:r w:rsidRPr="009F09BB">
              <w:rPr>
                <w:b/>
              </w:rPr>
              <w:t>PODATKI PILOTA NA DALJAVO</w:t>
            </w:r>
          </w:p>
        </w:tc>
      </w:tr>
      <w:tr w:rsidR="000B3E67" w14:paraId="4F33F82F" w14:textId="77777777" w:rsidTr="000B3E67">
        <w:tc>
          <w:tcPr>
            <w:tcW w:w="9062" w:type="dxa"/>
            <w:gridSpan w:val="3"/>
          </w:tcPr>
          <w:p w14:paraId="49BF6935" w14:textId="77777777" w:rsidR="000B3E67" w:rsidRDefault="000B3E67" w:rsidP="00010094">
            <w:r w:rsidRPr="000B3E67">
              <w:t>Ime in priimek:</w:t>
            </w:r>
          </w:p>
        </w:tc>
      </w:tr>
      <w:tr w:rsidR="000B3E67" w14:paraId="7D7A73E8" w14:textId="77777777" w:rsidTr="000B3E67">
        <w:tc>
          <w:tcPr>
            <w:tcW w:w="9062" w:type="dxa"/>
            <w:gridSpan w:val="3"/>
          </w:tcPr>
          <w:p w14:paraId="17C50C6D" w14:textId="77777777" w:rsidR="000B3E67" w:rsidRPr="000B3E67" w:rsidRDefault="00A1331D" w:rsidP="00010094">
            <w:r>
              <w:t>Registracijska številka pilota na daljavo:</w:t>
            </w:r>
          </w:p>
        </w:tc>
      </w:tr>
      <w:tr w:rsidR="00A1331D" w14:paraId="4A2FD625" w14:textId="77777777" w:rsidTr="00C958CB">
        <w:tc>
          <w:tcPr>
            <w:tcW w:w="9062" w:type="dxa"/>
            <w:gridSpan w:val="3"/>
            <w:shd w:val="clear" w:color="auto" w:fill="D9E2F3" w:themeFill="accent5" w:themeFillTint="33"/>
          </w:tcPr>
          <w:p w14:paraId="5DBD81F7" w14:textId="77777777" w:rsidR="00A1331D" w:rsidRPr="00C958CB" w:rsidRDefault="00A1331D" w:rsidP="00010094">
            <w:pPr>
              <w:rPr>
                <w:b/>
              </w:rPr>
            </w:pPr>
            <w:r w:rsidRPr="00C958CB">
              <w:rPr>
                <w:b/>
              </w:rPr>
              <w:t>Usposobljenost pilota na daljavo</w:t>
            </w:r>
          </w:p>
        </w:tc>
      </w:tr>
      <w:tr w:rsidR="00A1331D" w14:paraId="2A3C86FA" w14:textId="77777777" w:rsidTr="00D9696A">
        <w:tc>
          <w:tcPr>
            <w:tcW w:w="3020" w:type="dxa"/>
          </w:tcPr>
          <w:p w14:paraId="2837151F" w14:textId="77777777" w:rsidR="00A1331D" w:rsidRDefault="00A1331D" w:rsidP="00010094">
            <w:r w:rsidRPr="00265A75">
              <w:rPr>
                <w:b/>
              </w:rPr>
              <w:t>Odprta kategorija</w:t>
            </w:r>
            <w:r>
              <w:br/>
            </w:r>
            <w:sdt>
              <w:sdtPr>
                <w:id w:val="-175443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Podkategorija A1/A3</w:t>
            </w:r>
          </w:p>
          <w:p w14:paraId="64320B45" w14:textId="77777777" w:rsidR="00A1331D" w:rsidRDefault="00A1331D" w:rsidP="00010094"/>
        </w:tc>
        <w:tc>
          <w:tcPr>
            <w:tcW w:w="3021" w:type="dxa"/>
          </w:tcPr>
          <w:p w14:paraId="6EE73B11" w14:textId="77777777" w:rsidR="00A1331D" w:rsidRPr="00265A75" w:rsidRDefault="00A1331D" w:rsidP="00A1331D">
            <w:pPr>
              <w:tabs>
                <w:tab w:val="center" w:pos="1402"/>
              </w:tabs>
              <w:rPr>
                <w:b/>
              </w:rPr>
            </w:pPr>
            <w:r w:rsidRPr="00265A75">
              <w:rPr>
                <w:b/>
              </w:rPr>
              <w:t xml:space="preserve">Odprta kategorija </w:t>
            </w:r>
          </w:p>
          <w:p w14:paraId="37D1F5AF" w14:textId="77777777" w:rsidR="00A1331D" w:rsidRDefault="00000000" w:rsidP="00A1331D">
            <w:pPr>
              <w:tabs>
                <w:tab w:val="center" w:pos="1402"/>
              </w:tabs>
            </w:pPr>
            <w:sdt>
              <w:sdtPr>
                <w:id w:val="31344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3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331D">
              <w:t>Podkategorija A2</w:t>
            </w:r>
          </w:p>
        </w:tc>
        <w:tc>
          <w:tcPr>
            <w:tcW w:w="3021" w:type="dxa"/>
          </w:tcPr>
          <w:p w14:paraId="0CCB13D1" w14:textId="77777777" w:rsidR="00A1331D" w:rsidRDefault="00A1331D" w:rsidP="00A1331D">
            <w:r w:rsidRPr="00265A75">
              <w:rPr>
                <w:b/>
              </w:rPr>
              <w:t>Posebna kategorija</w:t>
            </w:r>
            <w:r>
              <w:t xml:space="preserve"> </w:t>
            </w:r>
            <w:r>
              <w:br/>
              <w:t xml:space="preserve"> </w:t>
            </w:r>
            <w:sdt>
              <w:sdtPr>
                <w:id w:val="171723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STS01/STS02(PDRA)</w:t>
            </w:r>
          </w:p>
          <w:p w14:paraId="65C3F936" w14:textId="77777777" w:rsidR="00A1331D" w:rsidRDefault="00A1331D" w:rsidP="00A1331D">
            <w:r>
              <w:t xml:space="preserve"> </w:t>
            </w:r>
            <w:sdt>
              <w:sdtPr>
                <w:id w:val="138475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SORA</w:t>
            </w:r>
          </w:p>
        </w:tc>
      </w:tr>
    </w:tbl>
    <w:p w14:paraId="6F12F00C" w14:textId="77777777" w:rsidR="00265A75" w:rsidRDefault="00265A75" w:rsidP="000B3E67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265A75" w14:paraId="5F359BF6" w14:textId="77777777" w:rsidTr="00D93B79">
        <w:tc>
          <w:tcPr>
            <w:tcW w:w="9062" w:type="dxa"/>
            <w:gridSpan w:val="4"/>
            <w:shd w:val="clear" w:color="auto" w:fill="D9E2F3" w:themeFill="accent5" w:themeFillTint="33"/>
          </w:tcPr>
          <w:p w14:paraId="448FE449" w14:textId="77777777" w:rsidR="00265A75" w:rsidRPr="00D93B79" w:rsidRDefault="00265A75" w:rsidP="00156F76">
            <w:pPr>
              <w:rPr>
                <w:b/>
              </w:rPr>
            </w:pPr>
            <w:r w:rsidRPr="00D93B79">
              <w:rPr>
                <w:b/>
              </w:rPr>
              <w:t>OPERACIJA Z BREZPILOTNIM ZRAKOPLOVOM</w:t>
            </w:r>
          </w:p>
        </w:tc>
      </w:tr>
      <w:tr w:rsidR="00C958CB" w14:paraId="023B2CEA" w14:textId="77777777" w:rsidTr="00134E4F">
        <w:tc>
          <w:tcPr>
            <w:tcW w:w="4531" w:type="dxa"/>
            <w:gridSpan w:val="2"/>
          </w:tcPr>
          <w:p w14:paraId="26AD053C" w14:textId="77777777" w:rsidR="00C958CB" w:rsidRPr="00265A75" w:rsidRDefault="00C958CB" w:rsidP="00156F76">
            <w:r>
              <w:t>Koordinate:</w:t>
            </w:r>
          </w:p>
        </w:tc>
        <w:tc>
          <w:tcPr>
            <w:tcW w:w="4531" w:type="dxa"/>
            <w:gridSpan w:val="2"/>
          </w:tcPr>
          <w:p w14:paraId="56AE929B" w14:textId="77777777" w:rsidR="00C958CB" w:rsidRPr="00265A75" w:rsidRDefault="00C958CB" w:rsidP="00156F76">
            <w:r>
              <w:t>Radij operacije:</w:t>
            </w:r>
          </w:p>
        </w:tc>
      </w:tr>
      <w:tr w:rsidR="00D93B79" w14:paraId="540AC32C" w14:textId="77777777" w:rsidTr="00265A75">
        <w:tc>
          <w:tcPr>
            <w:tcW w:w="9062" w:type="dxa"/>
            <w:gridSpan w:val="4"/>
          </w:tcPr>
          <w:p w14:paraId="3336B000" w14:textId="77777777" w:rsidR="00D93B79" w:rsidRDefault="00D93B79" w:rsidP="00156F76">
            <w:r>
              <w:t>Datum operacije:</w:t>
            </w:r>
          </w:p>
        </w:tc>
      </w:tr>
      <w:tr w:rsidR="00D93B79" w14:paraId="0951E6A3" w14:textId="77777777" w:rsidTr="00F20CDE">
        <w:tc>
          <w:tcPr>
            <w:tcW w:w="3020" w:type="dxa"/>
          </w:tcPr>
          <w:p w14:paraId="3BEE514A" w14:textId="77777777" w:rsidR="00D93B79" w:rsidRDefault="00D93B79" w:rsidP="00D93B79">
            <w:r>
              <w:t>Čas trajanja;</w:t>
            </w:r>
          </w:p>
        </w:tc>
        <w:tc>
          <w:tcPr>
            <w:tcW w:w="3021" w:type="dxa"/>
            <w:gridSpan w:val="2"/>
          </w:tcPr>
          <w:p w14:paraId="40B169B6" w14:textId="77777777" w:rsidR="00D93B79" w:rsidRDefault="00D93B79" w:rsidP="00156F76">
            <w:r>
              <w:t>od:</w:t>
            </w:r>
          </w:p>
        </w:tc>
        <w:tc>
          <w:tcPr>
            <w:tcW w:w="3021" w:type="dxa"/>
          </w:tcPr>
          <w:p w14:paraId="71313F2F" w14:textId="77777777" w:rsidR="00D93B79" w:rsidRDefault="00D93B79" w:rsidP="00156F76">
            <w:r>
              <w:t>do:</w:t>
            </w:r>
          </w:p>
        </w:tc>
      </w:tr>
      <w:tr w:rsidR="00410039" w14:paraId="5E00BCA4" w14:textId="77777777" w:rsidTr="00825038">
        <w:tc>
          <w:tcPr>
            <w:tcW w:w="9062" w:type="dxa"/>
            <w:gridSpan w:val="4"/>
          </w:tcPr>
          <w:p w14:paraId="2609B8BC" w14:textId="77777777" w:rsidR="00410039" w:rsidRDefault="00410039" w:rsidP="00156F76">
            <w:r>
              <w:t xml:space="preserve">Maksimalna višina operacije (AGL): </w:t>
            </w:r>
          </w:p>
        </w:tc>
      </w:tr>
      <w:tr w:rsidR="0065674D" w14:paraId="26ACE83B" w14:textId="77777777" w:rsidTr="0065674D">
        <w:tc>
          <w:tcPr>
            <w:tcW w:w="9062" w:type="dxa"/>
            <w:gridSpan w:val="4"/>
            <w:shd w:val="clear" w:color="auto" w:fill="D9E2F3" w:themeFill="accent5" w:themeFillTint="33"/>
          </w:tcPr>
          <w:p w14:paraId="5D51D032" w14:textId="77777777" w:rsidR="0065674D" w:rsidRPr="0065674D" w:rsidRDefault="0065674D" w:rsidP="00156F76">
            <w:pPr>
              <w:rPr>
                <w:b/>
              </w:rPr>
            </w:pPr>
            <w:r>
              <w:rPr>
                <w:b/>
              </w:rPr>
              <w:t>VRSTA</w:t>
            </w:r>
            <w:r w:rsidRPr="0065674D">
              <w:rPr>
                <w:b/>
              </w:rPr>
              <w:t xml:space="preserve"> BREZPILOTNEGA ZRAKOPLOVA</w:t>
            </w:r>
          </w:p>
        </w:tc>
      </w:tr>
      <w:tr w:rsidR="0065674D" w14:paraId="7B867C3A" w14:textId="77777777" w:rsidTr="0065674D">
        <w:tc>
          <w:tcPr>
            <w:tcW w:w="4531" w:type="dxa"/>
            <w:gridSpan w:val="2"/>
          </w:tcPr>
          <w:p w14:paraId="5255DFA5" w14:textId="77777777" w:rsidR="0065674D" w:rsidRDefault="00000000" w:rsidP="00586915">
            <w:sdt>
              <w:sdtPr>
                <w:id w:val="-78920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74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674D">
              <w:t xml:space="preserve"> </w:t>
            </w:r>
            <w:r w:rsidR="00586915">
              <w:t xml:space="preserve">Zasebno </w:t>
            </w:r>
            <w:r w:rsidR="0065674D">
              <w:t>izdelan</w:t>
            </w:r>
          </w:p>
        </w:tc>
        <w:tc>
          <w:tcPr>
            <w:tcW w:w="4531" w:type="dxa"/>
            <w:gridSpan w:val="2"/>
          </w:tcPr>
          <w:p w14:paraId="4371B055" w14:textId="77777777" w:rsidR="0065674D" w:rsidRDefault="0065674D" w:rsidP="00156F76">
            <w:r>
              <w:t xml:space="preserve"> </w:t>
            </w:r>
            <w:sdt>
              <w:sdtPr>
                <w:id w:val="136649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Tovarniško izdelan</w:t>
            </w:r>
          </w:p>
        </w:tc>
      </w:tr>
      <w:tr w:rsidR="0065674D" w14:paraId="70B042CC" w14:textId="77777777" w:rsidTr="00DD2F23">
        <w:tc>
          <w:tcPr>
            <w:tcW w:w="9062" w:type="dxa"/>
            <w:gridSpan w:val="4"/>
          </w:tcPr>
          <w:p w14:paraId="7158A49E" w14:textId="77777777" w:rsidR="0065674D" w:rsidRDefault="0065674D" w:rsidP="0065674D">
            <w:r>
              <w:t>Naziv/oznaka modela:</w:t>
            </w:r>
          </w:p>
        </w:tc>
      </w:tr>
      <w:tr w:rsidR="0065674D" w14:paraId="48F63EFC" w14:textId="77777777" w:rsidTr="00DD2F23">
        <w:tc>
          <w:tcPr>
            <w:tcW w:w="9062" w:type="dxa"/>
            <w:gridSpan w:val="4"/>
          </w:tcPr>
          <w:p w14:paraId="34FF80A0" w14:textId="77777777" w:rsidR="0065674D" w:rsidRDefault="0065674D" w:rsidP="00156F76">
            <w:r>
              <w:t>Skupna masa (MTOM):</w:t>
            </w:r>
          </w:p>
        </w:tc>
      </w:tr>
      <w:tr w:rsidR="0065674D" w14:paraId="567F036C" w14:textId="77777777" w:rsidTr="00DD2F23">
        <w:tc>
          <w:tcPr>
            <w:tcW w:w="9062" w:type="dxa"/>
            <w:gridSpan w:val="4"/>
          </w:tcPr>
          <w:p w14:paraId="29DB209D" w14:textId="77777777" w:rsidR="0065674D" w:rsidRDefault="0065674D" w:rsidP="00156F76">
            <w:r>
              <w:t>Dodatne omilitvene tehnične rešitve (samo posebna kategorija):</w:t>
            </w:r>
          </w:p>
        </w:tc>
      </w:tr>
      <w:tr w:rsidR="00D93B79" w14:paraId="2FABAD08" w14:textId="77777777" w:rsidTr="00D93B79">
        <w:tc>
          <w:tcPr>
            <w:tcW w:w="9062" w:type="dxa"/>
            <w:gridSpan w:val="4"/>
            <w:shd w:val="clear" w:color="auto" w:fill="D9E2F3" w:themeFill="accent5" w:themeFillTint="33"/>
          </w:tcPr>
          <w:p w14:paraId="61B31EA6" w14:textId="77777777" w:rsidR="00D93B79" w:rsidRPr="00351A0C" w:rsidRDefault="00D93B79" w:rsidP="00636C1F">
            <w:pPr>
              <w:rPr>
                <w:b/>
              </w:rPr>
            </w:pPr>
            <w:r w:rsidRPr="00351A0C">
              <w:rPr>
                <w:b/>
              </w:rPr>
              <w:lastRenderedPageBreak/>
              <w:t>NAMEN OPERACIJE</w:t>
            </w:r>
            <w:r w:rsidR="00351A0C">
              <w:rPr>
                <w:b/>
              </w:rPr>
              <w:t>:</w:t>
            </w:r>
          </w:p>
        </w:tc>
      </w:tr>
      <w:tr w:rsidR="00D93B79" w14:paraId="44BAC01E" w14:textId="77777777" w:rsidTr="00D93B79">
        <w:tc>
          <w:tcPr>
            <w:tcW w:w="9062" w:type="dxa"/>
            <w:gridSpan w:val="4"/>
            <w:shd w:val="clear" w:color="auto" w:fill="auto"/>
          </w:tcPr>
          <w:p w14:paraId="6819E6DE" w14:textId="77777777" w:rsidR="00D93B79" w:rsidRPr="00D93B79" w:rsidRDefault="00D93B79" w:rsidP="00636C1F"/>
        </w:tc>
      </w:tr>
      <w:tr w:rsidR="00D93B79" w14:paraId="1C11A360" w14:textId="77777777" w:rsidTr="00D93B79">
        <w:tc>
          <w:tcPr>
            <w:tcW w:w="9062" w:type="dxa"/>
            <w:gridSpan w:val="4"/>
            <w:shd w:val="clear" w:color="auto" w:fill="auto"/>
          </w:tcPr>
          <w:p w14:paraId="4B692733" w14:textId="77777777" w:rsidR="00D93B79" w:rsidRPr="00D93B79" w:rsidRDefault="00D93B79" w:rsidP="00636C1F"/>
        </w:tc>
      </w:tr>
      <w:tr w:rsidR="00D93B79" w14:paraId="26DDD66D" w14:textId="77777777" w:rsidTr="00D93B79">
        <w:tc>
          <w:tcPr>
            <w:tcW w:w="9062" w:type="dxa"/>
            <w:gridSpan w:val="4"/>
            <w:shd w:val="clear" w:color="auto" w:fill="auto"/>
          </w:tcPr>
          <w:p w14:paraId="6BB5572A" w14:textId="77777777" w:rsidR="00D93B79" w:rsidRPr="00D93B79" w:rsidRDefault="00D93B79" w:rsidP="00636C1F"/>
        </w:tc>
      </w:tr>
      <w:tr w:rsidR="00D93B79" w14:paraId="3E63F8CB" w14:textId="77777777" w:rsidTr="00D93B79">
        <w:tc>
          <w:tcPr>
            <w:tcW w:w="9062" w:type="dxa"/>
            <w:gridSpan w:val="4"/>
            <w:shd w:val="clear" w:color="auto" w:fill="auto"/>
          </w:tcPr>
          <w:p w14:paraId="2777EA4B" w14:textId="77777777" w:rsidR="00D93B79" w:rsidRPr="00D93B79" w:rsidRDefault="00D93B79" w:rsidP="00636C1F"/>
        </w:tc>
      </w:tr>
      <w:tr w:rsidR="00D93B79" w14:paraId="35CF3646" w14:textId="77777777" w:rsidTr="00D93B79">
        <w:tc>
          <w:tcPr>
            <w:tcW w:w="9062" w:type="dxa"/>
            <w:gridSpan w:val="4"/>
            <w:shd w:val="clear" w:color="auto" w:fill="auto"/>
          </w:tcPr>
          <w:p w14:paraId="1C4C4A68" w14:textId="77777777" w:rsidR="00D93B79" w:rsidRPr="00D93B79" w:rsidRDefault="00D93B79" w:rsidP="00636C1F"/>
        </w:tc>
      </w:tr>
    </w:tbl>
    <w:p w14:paraId="6961E1A3" w14:textId="77777777" w:rsidR="00351A0C" w:rsidRDefault="00351A0C" w:rsidP="00D93B79">
      <w:r>
        <w:br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1A0C" w14:paraId="613CB1B2" w14:textId="77777777" w:rsidTr="00351A0C">
        <w:tc>
          <w:tcPr>
            <w:tcW w:w="9062" w:type="dxa"/>
            <w:shd w:val="clear" w:color="auto" w:fill="DEEAF6" w:themeFill="accent1" w:themeFillTint="33"/>
          </w:tcPr>
          <w:p w14:paraId="6B1A0B9F" w14:textId="77777777" w:rsidR="00351A0C" w:rsidRPr="00351A0C" w:rsidRDefault="00351A0C" w:rsidP="00C76564">
            <w:pPr>
              <w:rPr>
                <w:b/>
              </w:rPr>
            </w:pPr>
            <w:r w:rsidRPr="00351A0C">
              <w:rPr>
                <w:b/>
              </w:rPr>
              <w:t>PRILOGE:</w:t>
            </w:r>
          </w:p>
        </w:tc>
      </w:tr>
      <w:tr w:rsidR="00351A0C" w14:paraId="0D82C43A" w14:textId="77777777" w:rsidTr="00351A0C">
        <w:tc>
          <w:tcPr>
            <w:tcW w:w="9062" w:type="dxa"/>
          </w:tcPr>
          <w:p w14:paraId="7079D8E5" w14:textId="77777777" w:rsidR="00351A0C" w:rsidRPr="00351A0C" w:rsidRDefault="00351A0C" w:rsidP="00C76564">
            <w:r>
              <w:t xml:space="preserve"> </w:t>
            </w:r>
            <w:sdt>
              <w:sdtPr>
                <w:id w:val="134035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Registracijska številka operatorja (odprta in posebna kategorija)</w:t>
            </w:r>
          </w:p>
        </w:tc>
      </w:tr>
      <w:tr w:rsidR="00351A0C" w14:paraId="029A7377" w14:textId="77777777" w:rsidTr="00351A0C">
        <w:tc>
          <w:tcPr>
            <w:tcW w:w="9062" w:type="dxa"/>
          </w:tcPr>
          <w:p w14:paraId="6CAEA26F" w14:textId="77777777" w:rsidR="00351A0C" w:rsidRDefault="00351A0C" w:rsidP="00C76564">
            <w:r>
              <w:t xml:space="preserve"> </w:t>
            </w:r>
            <w:sdt>
              <w:sdtPr>
                <w:id w:val="184674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Certifikati pilota/pilotov na daljavo (odprta in posebna kategorija)</w:t>
            </w:r>
          </w:p>
        </w:tc>
      </w:tr>
      <w:tr w:rsidR="00351A0C" w14:paraId="5B86B0D8" w14:textId="77777777" w:rsidTr="00351A0C">
        <w:tc>
          <w:tcPr>
            <w:tcW w:w="9062" w:type="dxa"/>
          </w:tcPr>
          <w:p w14:paraId="7A4C4883" w14:textId="77777777" w:rsidR="00351A0C" w:rsidRDefault="00351A0C" w:rsidP="00351A0C">
            <w:r>
              <w:t xml:space="preserve"> </w:t>
            </w:r>
            <w:sdt>
              <w:sdtPr>
                <w:id w:val="13970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Operativno dovoljenje (posebna kategorija)</w:t>
            </w:r>
          </w:p>
        </w:tc>
      </w:tr>
    </w:tbl>
    <w:p w14:paraId="593B248F" w14:textId="77777777" w:rsidR="0065674D" w:rsidRDefault="0065674D" w:rsidP="00D93B79"/>
    <w:p w14:paraId="4CF676D6" w14:textId="77777777" w:rsidR="0065674D" w:rsidRDefault="0065674D" w:rsidP="00D93B79">
      <w:pPr>
        <w:pBdr>
          <w:bottom w:val="single" w:sz="6" w:space="1" w:color="auto"/>
        </w:pBdr>
      </w:pPr>
    </w:p>
    <w:p w14:paraId="2639D75F" w14:textId="77777777" w:rsidR="00B50D8A" w:rsidRDefault="00B50D8A" w:rsidP="00D93B79">
      <w:pPr>
        <w:pBdr>
          <w:bottom w:val="single" w:sz="6" w:space="1" w:color="auto"/>
        </w:pBdr>
      </w:pPr>
    </w:p>
    <w:p w14:paraId="14081302" w14:textId="77777777" w:rsidR="00B50D8A" w:rsidRDefault="00B50D8A" w:rsidP="00D93B79">
      <w:pPr>
        <w:pBdr>
          <w:bottom w:val="single" w:sz="6" w:space="1" w:color="auto"/>
        </w:pBdr>
      </w:pPr>
    </w:p>
    <w:p w14:paraId="14CDEFBF" w14:textId="77777777" w:rsidR="00B50D8A" w:rsidRDefault="00B50D8A" w:rsidP="00D93B79">
      <w:pPr>
        <w:pBdr>
          <w:bottom w:val="single" w:sz="6" w:space="1" w:color="auto"/>
        </w:pBdr>
      </w:pPr>
    </w:p>
    <w:p w14:paraId="3B7338D2" w14:textId="77777777" w:rsidR="00B50D8A" w:rsidRDefault="00B50D8A" w:rsidP="00D93B79">
      <w:pPr>
        <w:pBdr>
          <w:bottom w:val="single" w:sz="6" w:space="1" w:color="auto"/>
        </w:pBdr>
      </w:pPr>
    </w:p>
    <w:p w14:paraId="4E57A03D" w14:textId="77777777" w:rsidR="00B50D8A" w:rsidRDefault="00B50D8A" w:rsidP="00D93B79">
      <w:pPr>
        <w:pBdr>
          <w:bottom w:val="single" w:sz="6" w:space="1" w:color="auto"/>
        </w:pBdr>
      </w:pPr>
    </w:p>
    <w:p w14:paraId="12AB16BC" w14:textId="77777777" w:rsidR="00A378B1" w:rsidRDefault="00A378B1" w:rsidP="00D93B79">
      <w:pPr>
        <w:pBdr>
          <w:bottom w:val="single" w:sz="6" w:space="1" w:color="auto"/>
        </w:pBdr>
      </w:pPr>
    </w:p>
    <w:p w14:paraId="4893E437" w14:textId="77777777" w:rsidR="00A378B1" w:rsidRPr="00410039" w:rsidRDefault="00A378B1" w:rsidP="00D93B79">
      <w:pPr>
        <w:pBdr>
          <w:bottom w:val="single" w:sz="6" w:space="1" w:color="auto"/>
        </w:pBdr>
        <w:rPr>
          <w:i/>
        </w:rPr>
      </w:pPr>
      <w:r w:rsidRPr="00410039">
        <w:rPr>
          <w:i/>
        </w:rPr>
        <w:t>IZPOLNI  UPRAVLJALEC HELIPORTA, LETALIŠČA ALI VZLETIŠČA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78B1" w14:paraId="5D0A6DEE" w14:textId="77777777" w:rsidTr="00A378B1">
        <w:tc>
          <w:tcPr>
            <w:tcW w:w="9062" w:type="dxa"/>
          </w:tcPr>
          <w:p w14:paraId="6CA6FB7A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>Datum prejema zaprosila:</w:t>
            </w:r>
          </w:p>
        </w:tc>
      </w:tr>
      <w:tr w:rsidR="00A378B1" w14:paraId="451240F3" w14:textId="77777777" w:rsidTr="00A378B1">
        <w:tc>
          <w:tcPr>
            <w:tcW w:w="9062" w:type="dxa"/>
          </w:tcPr>
          <w:p w14:paraId="742831FA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>Pregledal:</w:t>
            </w:r>
          </w:p>
        </w:tc>
      </w:tr>
      <w:tr w:rsidR="00A378B1" w14:paraId="429D2DCF" w14:textId="77777777" w:rsidTr="00A378B1">
        <w:tc>
          <w:tcPr>
            <w:tcW w:w="9062" w:type="dxa"/>
          </w:tcPr>
          <w:p w14:paraId="6852914D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 xml:space="preserve"> </w:t>
            </w:r>
            <w:sdt>
              <w:sdtPr>
                <w:rPr>
                  <w:i/>
                </w:rPr>
                <w:id w:val="-18953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10039">
                  <w:rPr>
                    <w:rFonts w:ascii="MS Gothic" w:eastAsia="MS Gothic" w:hAnsi="MS Gothic" w:hint="eastAsia"/>
                    <w:i/>
                  </w:rPr>
                  <w:t>☐</w:t>
                </w:r>
              </w:sdtContent>
            </w:sdt>
            <w:r w:rsidRPr="00410039">
              <w:rPr>
                <w:i/>
              </w:rPr>
              <w:t xml:space="preserve">     Odobril:</w:t>
            </w:r>
          </w:p>
        </w:tc>
      </w:tr>
      <w:tr w:rsidR="00A378B1" w14:paraId="683263DF" w14:textId="77777777" w:rsidTr="00A378B1">
        <w:tc>
          <w:tcPr>
            <w:tcW w:w="9062" w:type="dxa"/>
          </w:tcPr>
          <w:p w14:paraId="22F33B30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 xml:space="preserve">Datum odobritve: </w:t>
            </w:r>
          </w:p>
        </w:tc>
      </w:tr>
      <w:tr w:rsidR="00A378B1" w14:paraId="3B784C50" w14:textId="77777777" w:rsidTr="00A378B1">
        <w:tc>
          <w:tcPr>
            <w:tcW w:w="9062" w:type="dxa"/>
          </w:tcPr>
          <w:p w14:paraId="702E4E21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 xml:space="preserve"> </w:t>
            </w:r>
            <w:sdt>
              <w:sdtPr>
                <w:rPr>
                  <w:i/>
                </w:rPr>
                <w:id w:val="169303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10039">
                  <w:rPr>
                    <w:rFonts w:ascii="MS Gothic" w:eastAsia="MS Gothic" w:hAnsi="MS Gothic" w:hint="eastAsia"/>
                    <w:i/>
                  </w:rPr>
                  <w:t>☐</w:t>
                </w:r>
              </w:sdtContent>
            </w:sdt>
            <w:r w:rsidRPr="00410039">
              <w:rPr>
                <w:i/>
              </w:rPr>
              <w:t xml:space="preserve">     Zavrnil:</w:t>
            </w:r>
          </w:p>
        </w:tc>
      </w:tr>
      <w:tr w:rsidR="00A378B1" w14:paraId="5746E813" w14:textId="77777777" w:rsidTr="00A378B1">
        <w:tc>
          <w:tcPr>
            <w:tcW w:w="9062" w:type="dxa"/>
          </w:tcPr>
          <w:p w14:paraId="11146A83" w14:textId="77777777" w:rsidR="00A378B1" w:rsidRPr="00410039" w:rsidRDefault="00A378B1" w:rsidP="00D93B79">
            <w:pPr>
              <w:rPr>
                <w:i/>
              </w:rPr>
            </w:pPr>
            <w:r w:rsidRPr="00410039">
              <w:rPr>
                <w:i/>
              </w:rPr>
              <w:t xml:space="preserve">Datum zavrnitve: </w:t>
            </w:r>
          </w:p>
        </w:tc>
      </w:tr>
    </w:tbl>
    <w:p w14:paraId="5641FB7D" w14:textId="77777777" w:rsidR="000B3E67" w:rsidRDefault="00351A0C" w:rsidP="00D93B79">
      <w:r>
        <w:br/>
      </w:r>
    </w:p>
    <w:sectPr w:rsidR="000B3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0E2"/>
    <w:rsid w:val="0005308D"/>
    <w:rsid w:val="000B3E67"/>
    <w:rsid w:val="002560EB"/>
    <w:rsid w:val="00260427"/>
    <w:rsid w:val="00265A75"/>
    <w:rsid w:val="002E27CC"/>
    <w:rsid w:val="00351A0C"/>
    <w:rsid w:val="00410039"/>
    <w:rsid w:val="004E0966"/>
    <w:rsid w:val="00586915"/>
    <w:rsid w:val="0065674D"/>
    <w:rsid w:val="008330E2"/>
    <w:rsid w:val="009F09BB"/>
    <w:rsid w:val="00A1331D"/>
    <w:rsid w:val="00A378B1"/>
    <w:rsid w:val="00B50D8A"/>
    <w:rsid w:val="00C958CB"/>
    <w:rsid w:val="00D93B79"/>
    <w:rsid w:val="00DC6B41"/>
    <w:rsid w:val="00F43F71"/>
    <w:rsid w:val="00F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B357"/>
  <w15:chartTrackingRefBased/>
  <w15:docId w15:val="{AAD26D16-4E21-4891-B4FF-06A3235F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330E2"/>
    <w:rPr>
      <w:color w:val="808080"/>
    </w:rPr>
  </w:style>
  <w:style w:type="table" w:styleId="Tabelamrea">
    <w:name w:val="Table Grid"/>
    <w:basedOn w:val="Navadnatabela"/>
    <w:uiPriority w:val="39"/>
    <w:rsid w:val="004E0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1534CE-326D-4E4F-A614-AF1A91E477EF}"/>
      </w:docPartPr>
      <w:docPartBody>
        <w:p w:rsidR="003F7C8C" w:rsidRDefault="009742AE">
          <w:r w:rsidRPr="00901B76">
            <w:rPr>
              <w:rStyle w:val="Besedilooznabemesta"/>
            </w:rPr>
            <w:t>Izberite element.</w:t>
          </w:r>
        </w:p>
      </w:docPartBody>
    </w:docPart>
    <w:docPart>
      <w:docPartPr>
        <w:name w:val="7850076C09774A8B8FD74E96A1ADC9D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65C71B-E200-433A-99DE-AE83A57FB60D}"/>
      </w:docPartPr>
      <w:docPartBody>
        <w:p w:rsidR="003F7C8C" w:rsidRDefault="009742AE" w:rsidP="009742AE">
          <w:pPr>
            <w:pStyle w:val="7850076C09774A8B8FD74E96A1ADC9DC"/>
          </w:pPr>
          <w:r w:rsidRPr="00901B76">
            <w:rPr>
              <w:rStyle w:val="Besedilooznabemesta"/>
            </w:rPr>
            <w:t>Izberite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AE"/>
    <w:rsid w:val="003F7C8C"/>
    <w:rsid w:val="009742AE"/>
    <w:rsid w:val="009F57A4"/>
    <w:rsid w:val="00BC1DDF"/>
    <w:rsid w:val="00BD5639"/>
    <w:rsid w:val="00DC6B41"/>
    <w:rsid w:val="00E4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742AE"/>
    <w:rPr>
      <w:color w:val="808080"/>
    </w:rPr>
  </w:style>
  <w:style w:type="paragraph" w:customStyle="1" w:styleId="7850076C09774A8B8FD74E96A1ADC9DC">
    <w:name w:val="7850076C09774A8B8FD74E96A1ADC9DC"/>
    <w:rsid w:val="009742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D5886CD-FCA2-4A64-A411-43ADE4FC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Čičerov</dc:creator>
  <cp:keywords/>
  <dc:description/>
  <cp:lastModifiedBy>alenka</cp:lastModifiedBy>
  <cp:revision>2</cp:revision>
  <cp:lastPrinted>2023-05-29T10:42:00Z</cp:lastPrinted>
  <dcterms:created xsi:type="dcterms:W3CDTF">2024-09-02T08:16:00Z</dcterms:created>
  <dcterms:modified xsi:type="dcterms:W3CDTF">2024-09-02T08:16:00Z</dcterms:modified>
</cp:coreProperties>
</file>